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7612B" w14:textId="221741CD" w:rsidR="00CA0ABC" w:rsidRPr="005F2B67" w:rsidRDefault="002A14D6" w:rsidP="20ED272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20ED2724">
        <w:rPr>
          <w:rFonts w:ascii="Times New Roman" w:hAnsi="Times New Roman" w:cs="Times New Roman"/>
          <w:b/>
          <w:bCs/>
          <w:sz w:val="24"/>
          <w:szCs w:val="24"/>
        </w:rPr>
        <w:t>АНКЕТА</w:t>
      </w:r>
    </w:p>
    <w:p w14:paraId="5F56878D" w14:textId="07E3F5FA" w:rsidR="002A14D6" w:rsidRPr="005F2B67" w:rsidRDefault="007A5FF6" w:rsidP="20ED272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20ED2724">
        <w:rPr>
          <w:rFonts w:ascii="Times New Roman" w:hAnsi="Times New Roman" w:cs="Times New Roman"/>
          <w:b/>
          <w:bCs/>
          <w:sz w:val="24"/>
          <w:szCs w:val="24"/>
        </w:rPr>
        <w:t>для надання пропозицій щодо розроблення</w:t>
      </w:r>
    </w:p>
    <w:p w14:paraId="37EB2E76" w14:textId="35F516E0" w:rsidR="007A5FF6" w:rsidRPr="00DE2CEF" w:rsidRDefault="007A5FF6" w:rsidP="20ED2724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20ED2724">
        <w:rPr>
          <w:rFonts w:ascii="Times New Roman" w:hAnsi="Times New Roman" w:cs="Times New Roman"/>
          <w:b/>
          <w:bCs/>
          <w:sz w:val="24"/>
          <w:szCs w:val="24"/>
        </w:rPr>
        <w:t>КОМПЛЕКС</w:t>
      </w:r>
      <w:r w:rsidRPr="20ED272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НОГО ПЛАНУ ПРОСТОРОВОГО РОЗВИТКУ ТЕРИТОРІЇ </w:t>
      </w:r>
    </w:p>
    <w:p w14:paraId="786CA7A7" w14:textId="77777777" w:rsidR="00082941" w:rsidRPr="00082941" w:rsidRDefault="00082941" w:rsidP="00E57812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8294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Новоолександрівської сільської територіальної громади </w:t>
      </w:r>
    </w:p>
    <w:p w14:paraId="3BDB4059" w14:textId="65405F16" w:rsidR="00082941" w:rsidRDefault="00082941" w:rsidP="00082941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8294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Дніпровського району Дніпропетровської області</w:t>
      </w:r>
    </w:p>
    <w:p w14:paraId="58260A22" w14:textId="79C95553" w:rsidR="00E57812" w:rsidRPr="005F2B67" w:rsidRDefault="00E57812" w:rsidP="00082941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0ED2724">
        <w:rPr>
          <w:rFonts w:ascii="Times New Roman" w:hAnsi="Times New Roman" w:cs="Times New Roman"/>
          <w:color w:val="000000" w:themeColor="text1"/>
          <w:sz w:val="24"/>
          <w:szCs w:val="24"/>
        </w:rPr>
        <w:t>(* - обо</w:t>
      </w:r>
      <w:r w:rsidR="00AE43EC" w:rsidRPr="20ED2724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AE43EC" w:rsidRPr="0008294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’</w:t>
      </w:r>
      <w:proofErr w:type="spellStart"/>
      <w:r w:rsidR="00AE43EC" w:rsidRPr="20ED2724">
        <w:rPr>
          <w:rFonts w:ascii="Times New Roman" w:hAnsi="Times New Roman" w:cs="Times New Roman"/>
          <w:color w:val="000000" w:themeColor="text1"/>
          <w:sz w:val="24"/>
          <w:szCs w:val="24"/>
        </w:rPr>
        <w:t>язково</w:t>
      </w:r>
      <w:proofErr w:type="spellEnd"/>
      <w:r w:rsidR="00AE43EC" w:rsidRPr="20ED27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заповнення)</w:t>
      </w:r>
    </w:p>
    <w:p w14:paraId="731D9C15" w14:textId="09C961E8" w:rsidR="00AE43EC" w:rsidRPr="005F2B67" w:rsidRDefault="00097F4F" w:rsidP="00AE43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2B67">
        <w:rPr>
          <w:rFonts w:ascii="Times New Roman" w:hAnsi="Times New Roman" w:cs="Times New Roman"/>
          <w:color w:val="000000" w:themeColor="text1"/>
          <w:sz w:val="24"/>
          <w:szCs w:val="24"/>
        </w:rPr>
        <w:t>Територія або населений пункт, якого стосується пропозиція:</w:t>
      </w:r>
      <w:r w:rsidR="00185D89" w:rsidRPr="005F2B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*</w:t>
      </w:r>
    </w:p>
    <w:p w14:paraId="35357BF0" w14:textId="5B4519AF" w:rsidR="00097F4F" w:rsidRPr="005F2B67" w:rsidRDefault="00097F4F" w:rsidP="00097F4F">
      <w:p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2B67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</w:r>
      <w:r w:rsidRPr="005F2B67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</w:r>
      <w:r w:rsidRPr="005F2B67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</w:r>
      <w:r w:rsidRPr="005F2B67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</w:r>
      <w:r w:rsidRPr="005F2B67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</w:r>
      <w:r w:rsidRPr="005F2B67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</w:r>
      <w:r w:rsidRPr="005F2B67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</w:r>
      <w:r w:rsidRPr="005F2B67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</w:r>
      <w:r w:rsidR="001B23D7" w:rsidRPr="005F2B67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</w:t>
      </w:r>
    </w:p>
    <w:p w14:paraId="1D204AC8" w14:textId="40F1D1FA" w:rsidR="001B23D7" w:rsidRPr="005F2B67" w:rsidRDefault="005054E2" w:rsidP="001B23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2B67">
        <w:rPr>
          <w:rFonts w:ascii="Times New Roman" w:hAnsi="Times New Roman" w:cs="Times New Roman"/>
          <w:color w:val="000000" w:themeColor="text1"/>
          <w:sz w:val="24"/>
          <w:szCs w:val="24"/>
        </w:rPr>
        <w:t>До якої сфери діяльності відноситься Ваша пропозиція:</w:t>
      </w:r>
      <w:r w:rsidR="00185D89" w:rsidRPr="005F2B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*</w:t>
      </w:r>
    </w:p>
    <w:p w14:paraId="73DE2EA0" w14:textId="0F5A2AB8" w:rsidR="005E4652" w:rsidRPr="005F2B67" w:rsidRDefault="003735AA" w:rsidP="003735A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2B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Благоустрій </w:t>
      </w:r>
    </w:p>
    <w:p w14:paraId="6B247E58" w14:textId="677CDB0A" w:rsidR="003735AA" w:rsidRPr="005F2B67" w:rsidRDefault="00F51B82" w:rsidP="003735A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2B67">
        <w:rPr>
          <w:rFonts w:ascii="Times New Roman" w:hAnsi="Times New Roman" w:cs="Times New Roman"/>
          <w:color w:val="000000" w:themeColor="text1"/>
          <w:sz w:val="24"/>
          <w:szCs w:val="24"/>
        </w:rPr>
        <w:t>Виробництво</w:t>
      </w:r>
    </w:p>
    <w:p w14:paraId="67D7325F" w14:textId="30F5D140" w:rsidR="00F51B82" w:rsidRDefault="00F51B82" w:rsidP="003735A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Інженерне забезпечення</w:t>
      </w:r>
    </w:p>
    <w:p w14:paraId="204BC10D" w14:textId="411DCF1E" w:rsidR="00F51B82" w:rsidRDefault="00F51B82" w:rsidP="003735A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Житлове будівництво</w:t>
      </w:r>
    </w:p>
    <w:p w14:paraId="18C32C2F" w14:textId="1581F265" w:rsidR="00F51B82" w:rsidRDefault="00F51B82" w:rsidP="003735A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Озеленення (парки, сквери і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т.п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.)</w:t>
      </w:r>
    </w:p>
    <w:p w14:paraId="7AE67246" w14:textId="28E45824" w:rsidR="00F51B82" w:rsidRDefault="00F51B82" w:rsidP="003735A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Охорона довкілля</w:t>
      </w:r>
    </w:p>
    <w:p w14:paraId="179B4CBA" w14:textId="47041CB1" w:rsidR="00D93A0E" w:rsidRDefault="00D93A0E" w:rsidP="003735A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Охорона здоров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’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</w:p>
    <w:p w14:paraId="3657552D" w14:textId="39618972" w:rsidR="00075B8F" w:rsidRDefault="00075B8F" w:rsidP="003735A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Освіта </w:t>
      </w:r>
    </w:p>
    <w:p w14:paraId="6E7C0DB6" w14:textId="54A2D096" w:rsidR="001C61D5" w:rsidRDefault="001C61D5" w:rsidP="003735A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Поводження </w:t>
      </w:r>
      <w:r w:rsidR="00620193">
        <w:rPr>
          <w:rFonts w:ascii="Times New Roman" w:hAnsi="Times New Roman" w:cs="Times New Roman"/>
          <w:color w:val="000000" w:themeColor="text1"/>
          <w:sz w:val="24"/>
          <w:szCs w:val="24"/>
        </w:rPr>
        <w:t>з відходами</w:t>
      </w:r>
    </w:p>
    <w:p w14:paraId="0C92E524" w14:textId="7DA9DAA3" w:rsidR="00620193" w:rsidRDefault="00620193" w:rsidP="003735A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Транспорт</w:t>
      </w:r>
    </w:p>
    <w:p w14:paraId="3BEF8085" w14:textId="430A769C" w:rsidR="00620193" w:rsidRDefault="00620193" w:rsidP="003735A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Туризм та рекреація</w:t>
      </w:r>
    </w:p>
    <w:p w14:paraId="070A6BBF" w14:textId="2B70063F" w:rsidR="00CC1AD5" w:rsidRDefault="00CC1AD5" w:rsidP="003735A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5AB655C9">
        <w:rPr>
          <w:rFonts w:ascii="Times New Roman" w:hAnsi="Times New Roman" w:cs="Times New Roman"/>
          <w:color w:val="000000" w:themeColor="text1"/>
          <w:sz w:val="24"/>
          <w:szCs w:val="24"/>
        </w:rPr>
        <w:t>Інше (</w:t>
      </w:r>
      <w:r w:rsidRPr="5AB655C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напишіть</w:t>
      </w:r>
      <w:r w:rsidRPr="5AB655C9">
        <w:rPr>
          <w:rFonts w:ascii="Times New Roman" w:hAnsi="Times New Roman" w:cs="Times New Roman"/>
          <w:color w:val="000000" w:themeColor="text1"/>
          <w:sz w:val="24"/>
          <w:szCs w:val="24"/>
        </w:rPr>
        <w:t>): _______________________________________________________</w:t>
      </w:r>
    </w:p>
    <w:p w14:paraId="2E5B5696" w14:textId="695783FA" w:rsidR="00522932" w:rsidRDefault="00522932" w:rsidP="0052293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2932">
        <w:rPr>
          <w:rFonts w:ascii="Times New Roman" w:hAnsi="Times New Roman" w:cs="Times New Roman"/>
          <w:color w:val="000000" w:themeColor="text1"/>
          <w:sz w:val="24"/>
          <w:szCs w:val="24"/>
        </w:rPr>
        <w:t>Ваша пропозиція пов’язана з:</w:t>
      </w:r>
      <w:r w:rsidR="00185D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*</w:t>
      </w:r>
    </w:p>
    <w:p w14:paraId="7678DF3D" w14:textId="7C97B0E6" w:rsidR="00462A88" w:rsidRDefault="00462A88" w:rsidP="00462A8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Вирішення проблеми, яка іс</w:t>
      </w:r>
      <w:r w:rsidR="00035DB2">
        <w:rPr>
          <w:rFonts w:ascii="Times New Roman" w:hAnsi="Times New Roman" w:cs="Times New Roman"/>
          <w:color w:val="000000" w:themeColor="text1"/>
          <w:sz w:val="24"/>
          <w:szCs w:val="24"/>
        </w:rPr>
        <w:t>нує на території громади</w:t>
      </w:r>
    </w:p>
    <w:p w14:paraId="24B9EAA4" w14:textId="06BEFB7E" w:rsidR="00035DB2" w:rsidRDefault="00035DB2" w:rsidP="00462A8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Перепрофілюванням існуючих об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’</w:t>
      </w:r>
      <w:proofErr w:type="spellStart"/>
      <w:r w:rsidR="00FD7232">
        <w:rPr>
          <w:rFonts w:ascii="Times New Roman" w:hAnsi="Times New Roman" w:cs="Times New Roman"/>
          <w:color w:val="000000" w:themeColor="text1"/>
          <w:sz w:val="24"/>
          <w:szCs w:val="24"/>
        </w:rPr>
        <w:t>єктів</w:t>
      </w:r>
      <w:proofErr w:type="spellEnd"/>
      <w:r w:rsidR="00FD72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або територій</w:t>
      </w:r>
    </w:p>
    <w:p w14:paraId="36E1120F" w14:textId="2779DE84" w:rsidR="00FD7232" w:rsidRDefault="00FD7232" w:rsidP="00462A8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Створення нових об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’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єктів</w:t>
      </w:r>
      <w:proofErr w:type="spellEnd"/>
    </w:p>
    <w:p w14:paraId="63E7739D" w14:textId="65BCCAEB" w:rsidR="00FD7232" w:rsidRDefault="00FD7232" w:rsidP="00FD723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5AB655C9">
        <w:rPr>
          <w:rFonts w:ascii="Times New Roman" w:hAnsi="Times New Roman" w:cs="Times New Roman"/>
          <w:color w:val="000000" w:themeColor="text1"/>
          <w:sz w:val="24"/>
          <w:szCs w:val="24"/>
        </w:rPr>
        <w:t>Інше (</w:t>
      </w:r>
      <w:r w:rsidRPr="5AB655C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напишіть</w:t>
      </w:r>
      <w:r w:rsidRPr="5AB655C9">
        <w:rPr>
          <w:rFonts w:ascii="Times New Roman" w:hAnsi="Times New Roman" w:cs="Times New Roman"/>
          <w:color w:val="000000" w:themeColor="text1"/>
          <w:sz w:val="24"/>
          <w:szCs w:val="24"/>
        </w:rPr>
        <w:t>): _______________________________________________________</w:t>
      </w:r>
    </w:p>
    <w:p w14:paraId="669832E4" w14:textId="68DA5CDF" w:rsidR="00FD7232" w:rsidRDefault="005F2B67" w:rsidP="00185D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Опишіть Вашу пропозицію: *</w:t>
      </w:r>
    </w:p>
    <w:p w14:paraId="4B03EC57" w14:textId="27850913" w:rsidR="005F2B67" w:rsidRDefault="005F2B67" w:rsidP="005F2B67">
      <w:p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13FB36" w14:textId="63E56EB3" w:rsidR="005F2B67" w:rsidRDefault="001800F9" w:rsidP="005F2B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5AB655C9">
        <w:rPr>
          <w:rFonts w:ascii="Times New Roman" w:hAnsi="Times New Roman" w:cs="Times New Roman"/>
          <w:color w:val="000000" w:themeColor="text1"/>
          <w:sz w:val="24"/>
          <w:szCs w:val="24"/>
        </w:rPr>
        <w:t>Вкажіть місцезнаходження (адресу або орієнтир), якого стосується Ваша пропозиція:*</w:t>
      </w:r>
    </w:p>
    <w:p w14:paraId="7D6FA96C" w14:textId="375BDBE5" w:rsidR="001800F9" w:rsidRDefault="00B9434B" w:rsidP="001800F9">
      <w:p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28693631" w14:textId="70816E03" w:rsidR="00B9434B" w:rsidRDefault="004D341A" w:rsidP="004D34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Ваше прізвище,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ім</w:t>
      </w:r>
      <w:proofErr w:type="spellEnd"/>
      <w:r w:rsidRPr="0008294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’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я та по-батькові:</w:t>
      </w:r>
      <w:r w:rsidR="007E37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*</w:t>
      </w:r>
    </w:p>
    <w:p w14:paraId="16D2F8BA" w14:textId="0150CE0C" w:rsidR="007E3744" w:rsidRDefault="007E3744" w:rsidP="007E3744">
      <w:p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14:paraId="64860C8B" w14:textId="3E5DBBC6" w:rsidR="007E3744" w:rsidRDefault="005B19FA" w:rsidP="005B19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Контактний номер телефону: *</w:t>
      </w:r>
    </w:p>
    <w:p w14:paraId="5D0F0AA6" w14:textId="244E6EDD" w:rsidR="005B19FA" w:rsidRDefault="005B19FA" w:rsidP="005B19FA">
      <w:p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5AB655C9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14:paraId="0F24CAF2" w14:textId="1BD841FA" w:rsidR="5AB655C9" w:rsidRDefault="5AB655C9" w:rsidP="5AB655C9">
      <w:p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2FD030" w14:textId="4A57FE05" w:rsidR="00FE176A" w:rsidRDefault="005B19FA" w:rsidP="005B19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Електронна пошта</w:t>
      </w:r>
      <w:r w:rsidR="005851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(за наявності): </w:t>
      </w:r>
    </w:p>
    <w:p w14:paraId="43C7280B" w14:textId="5877A9E7" w:rsidR="005B19FA" w:rsidRDefault="00FE176A" w:rsidP="00FE176A">
      <w:pPr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5AB655C9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</w:t>
      </w:r>
    </w:p>
    <w:p w14:paraId="05D2700D" w14:textId="77777777" w:rsidR="0010270F" w:rsidRDefault="0010270F" w:rsidP="00E77090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525E4E" w14:textId="3019542C" w:rsidR="00FE176A" w:rsidRDefault="00FE176A" w:rsidP="00FE176A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Яке Ваше відношення до громади:</w:t>
      </w:r>
      <w:r w:rsidR="00E770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*</w:t>
      </w:r>
    </w:p>
    <w:p w14:paraId="7ECC999D" w14:textId="282DDFA0" w:rsidR="0010270F" w:rsidRDefault="00E77090" w:rsidP="0010270F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Мешканець громади </w:t>
      </w:r>
    </w:p>
    <w:p w14:paraId="39C510D1" w14:textId="394C7B07" w:rsidR="00E77090" w:rsidRDefault="00E77090" w:rsidP="0010270F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7090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Представник бізнесу, установи чи організації</w:t>
      </w:r>
    </w:p>
    <w:p w14:paraId="37AEE7B5" w14:textId="5036F71A" w:rsidR="00E77090" w:rsidRDefault="00B763F4" w:rsidP="0010270F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63F4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Представник громадської організації</w:t>
      </w:r>
    </w:p>
    <w:p w14:paraId="47C1B4E5" w14:textId="21E91ABF" w:rsidR="00B763F4" w:rsidRDefault="00B763F4" w:rsidP="0010270F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63F4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Представник органу місцевого самоврядування</w:t>
      </w:r>
    </w:p>
    <w:p w14:paraId="39B3C289" w14:textId="7856332E" w:rsidR="00B763F4" w:rsidRDefault="00B763F4" w:rsidP="0010270F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63F4">
        <w:rPr>
          <w:rFonts w:ascii="Times New Roman" w:hAnsi="Times New Roman" w:cs="Times New Roman"/>
          <w:color w:val="000000" w:themeColor="text1"/>
          <w:sz w:val="24"/>
          <w:szCs w:val="24"/>
        </w:rPr>
        <w:t>Власник нерухомості (в тому числі земельної ділянки) на території громади</w:t>
      </w:r>
    </w:p>
    <w:p w14:paraId="100A139B" w14:textId="5624BA75" w:rsidR="00B763F4" w:rsidRDefault="00FD3BBC" w:rsidP="0010270F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3BBC">
        <w:rPr>
          <w:rFonts w:ascii="Times New Roman" w:hAnsi="Times New Roman" w:cs="Times New Roman"/>
          <w:color w:val="000000" w:themeColor="text1"/>
          <w:sz w:val="24"/>
          <w:szCs w:val="24"/>
        </w:rPr>
        <w:t>Потенційний інвестор</w:t>
      </w:r>
    </w:p>
    <w:p w14:paraId="7ED1BA63" w14:textId="0A201A95" w:rsidR="00FD3BBC" w:rsidRDefault="00FD3BBC" w:rsidP="00FD3BB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5AB655C9">
        <w:rPr>
          <w:rFonts w:ascii="Times New Roman" w:hAnsi="Times New Roman" w:cs="Times New Roman"/>
          <w:color w:val="000000" w:themeColor="text1"/>
          <w:sz w:val="24"/>
          <w:szCs w:val="24"/>
        </w:rPr>
        <w:t>Інше (</w:t>
      </w:r>
      <w:r w:rsidRPr="5AB655C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напишіть</w:t>
      </w:r>
      <w:r w:rsidRPr="5AB655C9">
        <w:rPr>
          <w:rFonts w:ascii="Times New Roman" w:hAnsi="Times New Roman" w:cs="Times New Roman"/>
          <w:color w:val="000000" w:themeColor="text1"/>
          <w:sz w:val="24"/>
          <w:szCs w:val="24"/>
        </w:rPr>
        <w:t>): _______________________________________________________</w:t>
      </w:r>
    </w:p>
    <w:p w14:paraId="454C8453" w14:textId="36D7680A" w:rsidR="00FD3BBC" w:rsidRDefault="008D4D49" w:rsidP="00FD3B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4D49">
        <w:rPr>
          <w:rFonts w:ascii="Times New Roman" w:hAnsi="Times New Roman" w:cs="Times New Roman"/>
          <w:color w:val="000000" w:themeColor="text1"/>
          <w:sz w:val="24"/>
          <w:szCs w:val="24"/>
        </w:rPr>
        <w:t>Якщо пропозиція подається від імені юридичної особи, вкажіть її повну назву та код ЄДРПОУ: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0DB0A9E" w14:textId="1F00199F" w:rsidR="008D4D49" w:rsidRDefault="008D4D49" w:rsidP="008D4D49">
      <w:p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14:paraId="7696E32E" w14:textId="7500B2C7" w:rsidR="008D4D49" w:rsidRDefault="00205694" w:rsidP="008D4D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5694">
        <w:rPr>
          <w:rFonts w:ascii="Times New Roman" w:hAnsi="Times New Roman" w:cs="Times New Roman"/>
          <w:color w:val="000000" w:themeColor="text1"/>
          <w:sz w:val="24"/>
          <w:szCs w:val="24"/>
        </w:rPr>
        <w:t>Якщо пропозиція подається від органу самоорганізації населення (без статусу юридичної особи), вкажіть його назву та місцезнаходження: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BC4FC9F" w14:textId="4E8B9FB6" w:rsidR="00205694" w:rsidRDefault="00205694" w:rsidP="00205694">
      <w:p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14:paraId="51052449" w14:textId="2FC2F5BB" w:rsidR="00205694" w:rsidRDefault="007E3888" w:rsidP="0020569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Надаю згоду на обробку </w:t>
      </w:r>
      <w:r w:rsidR="005A4A4D">
        <w:rPr>
          <w:rFonts w:ascii="Times New Roman" w:hAnsi="Times New Roman" w:cs="Times New Roman"/>
          <w:color w:val="000000" w:themeColor="text1"/>
          <w:sz w:val="24"/>
          <w:szCs w:val="24"/>
        </w:rPr>
        <w:t>моїх персональних даних (підтвердити): *</w:t>
      </w:r>
    </w:p>
    <w:p w14:paraId="6CB4E850" w14:textId="02AC5CA8" w:rsidR="005A4A4D" w:rsidRDefault="005A4A4D" w:rsidP="005A4A4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Так</w:t>
      </w:r>
    </w:p>
    <w:p w14:paraId="4480F88F" w14:textId="77777777" w:rsidR="005A4A4D" w:rsidRDefault="005A4A4D" w:rsidP="005A4A4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329D7B" w14:textId="430AD3FA" w:rsidR="005A4A4D" w:rsidRDefault="005A4A4D" w:rsidP="005A4A4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_______________________</w:t>
      </w:r>
    </w:p>
    <w:p w14:paraId="33BDB952" w14:textId="55BF1916" w:rsidR="005A4A4D" w:rsidRPr="005A4A4D" w:rsidRDefault="005A4A4D" w:rsidP="005A4A4D">
      <w:pPr>
        <w:ind w:firstLine="708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5A4A4D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(підпис)</w:t>
      </w:r>
      <w:r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ab/>
        <w:t>(ПІБ)</w:t>
      </w:r>
    </w:p>
    <w:sectPr w:rsidR="005A4A4D" w:rsidRPr="005A4A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B5264"/>
    <w:multiLevelType w:val="hybridMultilevel"/>
    <w:tmpl w:val="36AE3F28"/>
    <w:lvl w:ilvl="0" w:tplc="E62CC1AE">
      <w:start w:val="1"/>
      <w:numFmt w:val="bullet"/>
      <w:lvlText w:val="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450D5"/>
    <w:multiLevelType w:val="hybridMultilevel"/>
    <w:tmpl w:val="63F64338"/>
    <w:lvl w:ilvl="0" w:tplc="E62CC1AE">
      <w:start w:val="1"/>
      <w:numFmt w:val="bullet"/>
      <w:lvlText w:val="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E3A21"/>
    <w:multiLevelType w:val="hybridMultilevel"/>
    <w:tmpl w:val="86E8D168"/>
    <w:lvl w:ilvl="0" w:tplc="E62CC1AE">
      <w:start w:val="1"/>
      <w:numFmt w:val="bullet"/>
      <w:lvlText w:val="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487560"/>
    <w:multiLevelType w:val="hybridMultilevel"/>
    <w:tmpl w:val="73F600F8"/>
    <w:lvl w:ilvl="0" w:tplc="E62CC1AE">
      <w:start w:val="1"/>
      <w:numFmt w:val="bullet"/>
      <w:lvlText w:val="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617ED4"/>
    <w:multiLevelType w:val="hybridMultilevel"/>
    <w:tmpl w:val="A928100E"/>
    <w:lvl w:ilvl="0" w:tplc="E62CC1AE">
      <w:start w:val="1"/>
      <w:numFmt w:val="bullet"/>
      <w:lvlText w:val="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708727A"/>
    <w:multiLevelType w:val="hybridMultilevel"/>
    <w:tmpl w:val="02B418EA"/>
    <w:lvl w:ilvl="0" w:tplc="E62CC1AE">
      <w:start w:val="1"/>
      <w:numFmt w:val="bullet"/>
      <w:lvlText w:val="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F4E61DB"/>
    <w:multiLevelType w:val="hybridMultilevel"/>
    <w:tmpl w:val="0728E4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DE"/>
    <w:rsid w:val="00035DB2"/>
    <w:rsid w:val="00075B8F"/>
    <w:rsid w:val="00082941"/>
    <w:rsid w:val="00097F4F"/>
    <w:rsid w:val="0010270F"/>
    <w:rsid w:val="001800F9"/>
    <w:rsid w:val="00185D89"/>
    <w:rsid w:val="001B23D7"/>
    <w:rsid w:val="001C61D5"/>
    <w:rsid w:val="00205694"/>
    <w:rsid w:val="00207079"/>
    <w:rsid w:val="00264F59"/>
    <w:rsid w:val="002A14D6"/>
    <w:rsid w:val="003735AA"/>
    <w:rsid w:val="00462A88"/>
    <w:rsid w:val="004D341A"/>
    <w:rsid w:val="004E49B5"/>
    <w:rsid w:val="005054E2"/>
    <w:rsid w:val="00522932"/>
    <w:rsid w:val="00564B55"/>
    <w:rsid w:val="00573DDE"/>
    <w:rsid w:val="00585181"/>
    <w:rsid w:val="005A4A4D"/>
    <w:rsid w:val="005B19FA"/>
    <w:rsid w:val="005E4652"/>
    <w:rsid w:val="005F2B67"/>
    <w:rsid w:val="00620193"/>
    <w:rsid w:val="007A5FF6"/>
    <w:rsid w:val="007E3744"/>
    <w:rsid w:val="007E3888"/>
    <w:rsid w:val="008D4D49"/>
    <w:rsid w:val="00AE43EC"/>
    <w:rsid w:val="00B710D4"/>
    <w:rsid w:val="00B763F4"/>
    <w:rsid w:val="00B9434B"/>
    <w:rsid w:val="00CA0ABC"/>
    <w:rsid w:val="00CC1AD5"/>
    <w:rsid w:val="00D4261D"/>
    <w:rsid w:val="00D93A0E"/>
    <w:rsid w:val="00DE2CEF"/>
    <w:rsid w:val="00E57812"/>
    <w:rsid w:val="00E77090"/>
    <w:rsid w:val="00F51B82"/>
    <w:rsid w:val="00FC3A28"/>
    <w:rsid w:val="00FD3BBC"/>
    <w:rsid w:val="00FD7232"/>
    <w:rsid w:val="00FE176A"/>
    <w:rsid w:val="07D4CB60"/>
    <w:rsid w:val="13818E3D"/>
    <w:rsid w:val="20ED2724"/>
    <w:rsid w:val="3D5A1C9D"/>
    <w:rsid w:val="5AB655C9"/>
    <w:rsid w:val="5F14B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A2716"/>
  <w15:chartTrackingRefBased/>
  <w15:docId w15:val="{48E9A018-27CB-4C00-8F05-6479950CF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43EC"/>
    <w:pPr>
      <w:ind w:left="720"/>
      <w:contextualSpacing/>
    </w:pPr>
  </w:style>
  <w:style w:type="character" w:styleId="a4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9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Fedir Naumuk</dc:creator>
  <cp:keywords/>
  <dc:description/>
  <cp:lastModifiedBy>Admin</cp:lastModifiedBy>
  <cp:revision>2</cp:revision>
  <dcterms:created xsi:type="dcterms:W3CDTF">2025-03-12T11:10:00Z</dcterms:created>
  <dcterms:modified xsi:type="dcterms:W3CDTF">2025-03-12T11:10:00Z</dcterms:modified>
</cp:coreProperties>
</file>