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02" w:rsidRPr="00206F1F" w:rsidRDefault="00045402" w:rsidP="000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045402" w:rsidRPr="00206F1F" w:rsidRDefault="00045402" w:rsidP="000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Молодіжно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</w:p>
    <w:p w:rsidR="00045402" w:rsidRDefault="00045402" w:rsidP="000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proofErr w:type="spellStart"/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>Новоолександрівській</w:t>
      </w:r>
      <w:proofErr w:type="spellEnd"/>
      <w:r w:rsidRPr="00206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сільській раді</w:t>
      </w:r>
    </w:p>
    <w:p w:rsidR="00045402" w:rsidRDefault="00045402" w:rsidP="000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проведення: 12.08.2020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с.Новоолександрівка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16:00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9(дев’ять) осіб.</w:t>
      </w:r>
    </w:p>
    <w:p w:rsidR="00045402" w:rsidRDefault="00045402" w:rsidP="00045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Порядок денний: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 зборів Молодіжної ради.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Обрання секретаря перших зборів Молодіжної ради. 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Головуючого перших зборів Молодіжної ради.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Голови Молодіжної ради.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Заступника голови Молодіжної ради.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Секретаря Молодіжної ради.</w:t>
      </w:r>
    </w:p>
    <w:p w:rsidR="00045402" w:rsidRDefault="00045402" w:rsidP="00045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дати, часу та місця другого засідання Молодіжної ради.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1.Затвердження порядку денного зборів Молодіжної ради: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Мурзу Дениса який запропонував затвердити наступний порядок денний: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денного зборів Молодіжної ради.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Обрання секретаря перших зборів Молодіжної ради. 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Головуючого перших зборів Молодіжної ради.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Голови Молодіжної ради.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Заступника голови Молодіжної ради.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Обрання Секретаря Молодіжної ради.</w:t>
      </w:r>
    </w:p>
    <w:p w:rsidR="00045402" w:rsidRDefault="00045402" w:rsidP="0004540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дати, часу та місця другого засідання Молодіжної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порядок денний без змін.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2.Обрання секретаря перших зборів Молодіжної ради: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Мурзу Дениса який запропонував обрати секретарем перших зборів Молодіжної ради члена Молодіжної ради Шевченка Олексія. 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затвердити секретарем перших зборів Молодіжної ради члена Молодіжної ради Шевченка Олексія..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3</w:t>
      </w:r>
      <w:r w:rsidRPr="000454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 Обрання Головуючого перших зборів Молодіжної ради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45402" w:rsidRP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Мурзу Дениса який 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себе головуючим перших зборів Молодіжної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головуючим перших зборів Молодіжної ради Мурзу Дениса 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402" w:rsidRPr="00B8197A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</w:t>
      </w:r>
      <w:r w:rsidR="00B8197A"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Обрання Голови Молодіжної ради</w:t>
      </w:r>
      <w:r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B8197A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 xml:space="preserve">члена Молодіжної ради Пиво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Наталю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свою кандидатуру на посаду голови Молодіжної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обрати члена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Пиво Наталю головою Молодіжної ради.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 - 0.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Pr="00B8197A" w:rsidRDefault="00045402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5.</w:t>
      </w:r>
      <w:r w:rsidR="00B8197A"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Обрання Заступника голови Молодіжної ради</w:t>
      </w:r>
      <w:r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члена Молодіжної ради Смика Максима, який запропонував свою кандидатуру на посаду заступника голови Молодіжної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обрати члена Молодіжної ради Смика Максима заступником голови Молодіжної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 w:rsidR="00B8197A"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97A" w:rsidRDefault="00B8197A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197A" w:rsidRPr="00B8197A" w:rsidRDefault="00B8197A" w:rsidP="00B81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819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6. Обрання Секретаря Молодіжної ради:</w:t>
      </w:r>
    </w:p>
    <w:p w:rsidR="00B8197A" w:rsidRPr="00746698" w:rsidRDefault="00B8197A" w:rsidP="00B81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члена Молодіжної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Клявзо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, який запропонував на посаду секретаря Молодіжної ради члена Молодіжної ради Мурзу Дениса.</w:t>
      </w:r>
    </w:p>
    <w:p w:rsidR="00B8197A" w:rsidRPr="00746698" w:rsidRDefault="00B8197A" w:rsidP="00B81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обрати члена Молодіжної ради Мурзу Дениса секретарем Молодіжної ради.</w:t>
      </w:r>
    </w:p>
    <w:p w:rsidR="00B8197A" w:rsidRDefault="00B8197A" w:rsidP="00B819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«утримались»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, «проти»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- 0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197A" w:rsidRDefault="00B8197A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45402" w:rsidRDefault="00B8197A" w:rsidP="000454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045402" w:rsidRPr="00A56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045402" w:rsidRPr="00A56AC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Призначення дати, часу та місця третього засідання Молодіжної ради</w:t>
      </w:r>
      <w:r w:rsidR="000454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Молодіжної ради Пиво Наталію яка запропонувала провести наступне засідання М</w:t>
      </w:r>
      <w:r w:rsidR="002041C2">
        <w:rPr>
          <w:rFonts w:ascii="Times New Roman" w:hAnsi="Times New Roman" w:cs="Times New Roman"/>
          <w:sz w:val="28"/>
          <w:szCs w:val="28"/>
          <w:lang w:val="uk-UA"/>
        </w:rPr>
        <w:t>олодіжної ради 31.08</w:t>
      </w:r>
      <w:r>
        <w:rPr>
          <w:rFonts w:ascii="Times New Roman" w:hAnsi="Times New Roman" w:cs="Times New Roman"/>
          <w:sz w:val="28"/>
          <w:szCs w:val="28"/>
          <w:lang w:val="uk-UA"/>
        </w:rPr>
        <w:t>.2020 о 16 годині у приміщенні Новоолександрівської сільської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наступне засідання М</w:t>
      </w:r>
      <w:r w:rsidR="002041C2">
        <w:rPr>
          <w:rFonts w:ascii="Times New Roman" w:hAnsi="Times New Roman" w:cs="Times New Roman"/>
          <w:sz w:val="28"/>
          <w:szCs w:val="28"/>
          <w:lang w:val="uk-UA"/>
        </w:rPr>
        <w:t>олодіжної ради 31.08</w:t>
      </w:r>
      <w:r>
        <w:rPr>
          <w:rFonts w:ascii="Times New Roman" w:hAnsi="Times New Roman" w:cs="Times New Roman"/>
          <w:sz w:val="28"/>
          <w:szCs w:val="28"/>
          <w:lang w:val="uk-UA"/>
        </w:rPr>
        <w:t>.2020 о 16 годині у приміщенні Новоолександрівської сільської ради.</w:t>
      </w:r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Голосування:</w:t>
      </w:r>
      <w:r w:rsidRPr="00746698">
        <w:rPr>
          <w:rFonts w:ascii="Times New Roman" w:hAnsi="Times New Roman" w:cs="Times New Roman"/>
          <w:sz w:val="28"/>
          <w:szCs w:val="28"/>
          <w:lang w:val="uk-UA"/>
        </w:rPr>
        <w:t xml:space="preserve"> «за» - 9, «утримались» - 0, «проти» - 0.</w:t>
      </w: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402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5402" w:rsidRDefault="00045402" w:rsidP="001409A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1409A5">
        <w:rPr>
          <w:rFonts w:ascii="Times New Roman" w:hAnsi="Times New Roman" w:cs="Times New Roman"/>
          <w:sz w:val="28"/>
          <w:szCs w:val="28"/>
          <w:lang w:val="uk-UA"/>
        </w:rPr>
        <w:t xml:space="preserve"> перших зборів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молодіжної ради </w:t>
      </w:r>
      <w:r w:rsidR="00140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proofErr w:type="spellStart"/>
      <w:r w:rsidR="001409A5">
        <w:rPr>
          <w:rFonts w:ascii="Times New Roman" w:hAnsi="Times New Roman" w:cs="Times New Roman"/>
          <w:sz w:val="28"/>
          <w:szCs w:val="28"/>
          <w:lang w:val="uk-UA"/>
        </w:rPr>
        <w:t>О.С.Шевченко</w:t>
      </w:r>
      <w:proofErr w:type="spellEnd"/>
    </w:p>
    <w:p w:rsidR="00045402" w:rsidRPr="00746698" w:rsidRDefault="00045402" w:rsidP="0004540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молодіжної ради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Н.В.Пиво</w:t>
      </w:r>
      <w:proofErr w:type="spellEnd"/>
    </w:p>
    <w:p w:rsidR="00E8038A" w:rsidRPr="00045402" w:rsidRDefault="00E8038A">
      <w:pPr>
        <w:rPr>
          <w:lang w:val="uk-UA"/>
        </w:rPr>
      </w:pPr>
    </w:p>
    <w:sectPr w:rsidR="00E8038A" w:rsidRPr="00045402" w:rsidSect="00231D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436"/>
    <w:multiLevelType w:val="hybridMultilevel"/>
    <w:tmpl w:val="1A20A9A6"/>
    <w:lvl w:ilvl="0" w:tplc="4BA2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1779A"/>
    <w:multiLevelType w:val="hybridMultilevel"/>
    <w:tmpl w:val="1A20A9A6"/>
    <w:lvl w:ilvl="0" w:tplc="4BA2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A21BEF"/>
    <w:multiLevelType w:val="hybridMultilevel"/>
    <w:tmpl w:val="1A20A9A6"/>
    <w:lvl w:ilvl="0" w:tplc="4BA21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FD"/>
    <w:rsid w:val="00045402"/>
    <w:rsid w:val="001409A5"/>
    <w:rsid w:val="002041C2"/>
    <w:rsid w:val="00B8197A"/>
    <w:rsid w:val="00E8038A"/>
    <w:rsid w:val="00EA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2020-09-30T08:27:00Z</dcterms:created>
  <dcterms:modified xsi:type="dcterms:W3CDTF">2020-09-30T09:07:00Z</dcterms:modified>
</cp:coreProperties>
</file>