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54" w:rsidRPr="00C63154" w:rsidRDefault="00F34FFF" w:rsidP="00BA7557">
      <w:pPr>
        <w:pStyle w:val="20"/>
        <w:spacing w:line="240" w:lineRule="auto"/>
        <w:rPr>
          <w:sz w:val="28"/>
          <w:szCs w:val="28"/>
        </w:rPr>
      </w:pPr>
      <w:r>
        <w:rPr>
          <w:lang w:val="uk-UA"/>
        </w:rPr>
        <w:t xml:space="preserve">                                                  </w:t>
      </w:r>
      <w:r w:rsidR="00C63154">
        <w:rPr>
          <w:lang w:val="uk-UA"/>
        </w:rPr>
        <w:t xml:space="preserve">                       </w:t>
      </w:r>
      <w:r w:rsidR="00350C62">
        <w:rPr>
          <w:lang w:val="uk-UA"/>
        </w:rPr>
        <w:t xml:space="preserve">            </w:t>
      </w:r>
      <w:proofErr w:type="spellStart"/>
      <w:r w:rsidR="00C63154" w:rsidRPr="00C63154">
        <w:rPr>
          <w:sz w:val="28"/>
          <w:szCs w:val="28"/>
        </w:rPr>
        <w:t>Додаток</w:t>
      </w:r>
      <w:proofErr w:type="spellEnd"/>
      <w:r w:rsidR="00C63154" w:rsidRPr="00C63154">
        <w:rPr>
          <w:sz w:val="28"/>
          <w:szCs w:val="28"/>
        </w:rPr>
        <w:t xml:space="preserve"> 1                             </w:t>
      </w:r>
    </w:p>
    <w:p w:rsidR="00C63154" w:rsidRPr="00350C62" w:rsidRDefault="00C63154" w:rsidP="00BA7557">
      <w:pPr>
        <w:pStyle w:val="20"/>
        <w:spacing w:line="240" w:lineRule="auto"/>
        <w:rPr>
          <w:sz w:val="28"/>
          <w:szCs w:val="28"/>
          <w:lang w:val="uk-UA"/>
        </w:rPr>
      </w:pPr>
      <w:r w:rsidRPr="00C63154">
        <w:rPr>
          <w:sz w:val="28"/>
          <w:szCs w:val="28"/>
        </w:rPr>
        <w:t xml:space="preserve">                                                                    </w:t>
      </w:r>
      <w:r w:rsidR="00350C62">
        <w:rPr>
          <w:sz w:val="28"/>
          <w:szCs w:val="28"/>
          <w:lang w:val="uk-UA"/>
        </w:rPr>
        <w:t xml:space="preserve">          </w:t>
      </w:r>
      <w:r w:rsidRPr="00C63154">
        <w:rPr>
          <w:sz w:val="28"/>
          <w:szCs w:val="28"/>
        </w:rPr>
        <w:t xml:space="preserve"> до </w:t>
      </w:r>
      <w:proofErr w:type="spellStart"/>
      <w:proofErr w:type="gramStart"/>
      <w:r w:rsidRPr="00C63154">
        <w:rPr>
          <w:sz w:val="28"/>
          <w:szCs w:val="28"/>
        </w:rPr>
        <w:t>р</w:t>
      </w:r>
      <w:proofErr w:type="gramEnd"/>
      <w:r w:rsidRPr="00C63154">
        <w:rPr>
          <w:sz w:val="28"/>
          <w:szCs w:val="28"/>
        </w:rPr>
        <w:t>ішення</w:t>
      </w:r>
      <w:proofErr w:type="spellEnd"/>
      <w:r w:rsidRPr="00C63154">
        <w:rPr>
          <w:sz w:val="28"/>
          <w:szCs w:val="28"/>
        </w:rPr>
        <w:t xml:space="preserve"> </w:t>
      </w:r>
      <w:r w:rsidR="00181D27">
        <w:rPr>
          <w:sz w:val="28"/>
          <w:szCs w:val="28"/>
          <w:lang w:val="uk-UA"/>
        </w:rPr>
        <w:t>сесії сільської ради</w:t>
      </w:r>
    </w:p>
    <w:p w:rsidR="004B3264" w:rsidRPr="00584CE5" w:rsidRDefault="00C63154" w:rsidP="00BA7557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C63154">
        <w:rPr>
          <w:sz w:val="28"/>
          <w:szCs w:val="28"/>
        </w:rPr>
        <w:t xml:space="preserve">                                                         </w:t>
      </w:r>
      <w:r w:rsidR="00A65ADB">
        <w:rPr>
          <w:sz w:val="28"/>
          <w:szCs w:val="28"/>
        </w:rPr>
        <w:t xml:space="preserve">            </w:t>
      </w:r>
      <w:r w:rsidR="00EF30B1">
        <w:rPr>
          <w:sz w:val="28"/>
          <w:szCs w:val="28"/>
          <w:lang w:val="uk-UA"/>
        </w:rPr>
        <w:t xml:space="preserve">          23</w:t>
      </w:r>
      <w:r w:rsidR="002E4CCA">
        <w:rPr>
          <w:sz w:val="28"/>
          <w:szCs w:val="28"/>
        </w:rPr>
        <w:t>.</w:t>
      </w:r>
      <w:r w:rsidR="00FF020F">
        <w:rPr>
          <w:sz w:val="28"/>
          <w:szCs w:val="28"/>
          <w:lang w:val="uk-UA"/>
        </w:rPr>
        <w:t>12</w:t>
      </w:r>
      <w:r w:rsidR="002E4CCA">
        <w:rPr>
          <w:sz w:val="28"/>
          <w:szCs w:val="28"/>
        </w:rPr>
        <w:t>.20</w:t>
      </w:r>
      <w:r w:rsidR="00A65ADB">
        <w:rPr>
          <w:sz w:val="28"/>
          <w:szCs w:val="28"/>
          <w:lang w:val="uk-UA"/>
        </w:rPr>
        <w:t>21</w:t>
      </w:r>
      <w:r w:rsidR="00AD3E1F">
        <w:rPr>
          <w:sz w:val="28"/>
          <w:szCs w:val="28"/>
        </w:rPr>
        <w:t xml:space="preserve"> р. №</w:t>
      </w:r>
      <w:r w:rsidR="00817B72">
        <w:rPr>
          <w:sz w:val="28"/>
          <w:szCs w:val="28"/>
          <w:lang w:val="uk-UA"/>
        </w:rPr>
        <w:t xml:space="preserve"> 2270</w:t>
      </w:r>
      <w:r w:rsidR="00EF30B1">
        <w:rPr>
          <w:sz w:val="28"/>
          <w:szCs w:val="28"/>
          <w:lang w:val="uk-UA"/>
        </w:rPr>
        <w:t>-17</w:t>
      </w:r>
      <w:r w:rsidR="00181D27">
        <w:rPr>
          <w:sz w:val="28"/>
          <w:szCs w:val="28"/>
          <w:lang w:val="uk-UA"/>
        </w:rPr>
        <w:t>/</w:t>
      </w:r>
      <w:r w:rsidR="00181D27">
        <w:rPr>
          <w:sz w:val="28"/>
          <w:szCs w:val="28"/>
          <w:lang w:val="en-US"/>
        </w:rPr>
        <w:t>VIII</w:t>
      </w:r>
    </w:p>
    <w:p w:rsidR="00C63154" w:rsidRPr="00AD3E1F" w:rsidRDefault="00C63154" w:rsidP="00BA7557">
      <w:pPr>
        <w:pStyle w:val="1"/>
        <w:tabs>
          <w:tab w:val="left" w:pos="3828"/>
        </w:tabs>
        <w:ind w:right="-52"/>
        <w:jc w:val="center"/>
        <w:rPr>
          <w:b/>
          <w:sz w:val="28"/>
          <w:szCs w:val="28"/>
        </w:rPr>
      </w:pPr>
    </w:p>
    <w:p w:rsidR="00740905" w:rsidRPr="00740905" w:rsidRDefault="00740905" w:rsidP="00BA7557">
      <w:pPr>
        <w:spacing w:after="0" w:line="240" w:lineRule="auto"/>
        <w:ind w:left="1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09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Заходи по виконанню </w:t>
      </w:r>
      <w:proofErr w:type="spellStart"/>
      <w:r w:rsidRPr="00740905">
        <w:rPr>
          <w:rFonts w:ascii="Times New Roman" w:hAnsi="Times New Roman" w:cs="Times New Roman"/>
          <w:b/>
          <w:sz w:val="28"/>
          <w:szCs w:val="28"/>
        </w:rPr>
        <w:t>місцевої</w:t>
      </w:r>
      <w:proofErr w:type="spellEnd"/>
      <w:r w:rsidRPr="007409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</w:t>
      </w:r>
      <w:proofErr w:type="spellStart"/>
      <w:r w:rsidRPr="00740905">
        <w:rPr>
          <w:rFonts w:ascii="Times New Roman" w:hAnsi="Times New Roman" w:cs="Times New Roman"/>
          <w:b/>
          <w:sz w:val="28"/>
          <w:szCs w:val="28"/>
        </w:rPr>
        <w:t>рограми</w:t>
      </w:r>
      <w:proofErr w:type="spellEnd"/>
    </w:p>
    <w:p w:rsidR="00740905" w:rsidRPr="00740905" w:rsidRDefault="00740905" w:rsidP="00BA7557">
      <w:pPr>
        <w:spacing w:after="0" w:line="240" w:lineRule="auto"/>
        <w:ind w:left="1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0905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Pr="00740905">
        <w:rPr>
          <w:rFonts w:ascii="Times New Roman" w:hAnsi="Times New Roman" w:cs="Times New Roman"/>
          <w:b/>
          <w:sz w:val="28"/>
          <w:szCs w:val="28"/>
        </w:rPr>
        <w:t>нформатизації</w:t>
      </w:r>
      <w:proofErr w:type="spellEnd"/>
      <w:r w:rsidRPr="007409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електронного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40905">
        <w:rPr>
          <w:rFonts w:ascii="Times New Roman" w:hAnsi="Times New Roman" w:cs="Times New Roman"/>
          <w:b/>
          <w:sz w:val="28"/>
          <w:szCs w:val="28"/>
          <w:lang w:val="uk-UA"/>
        </w:rPr>
        <w:t>самоврядування «Електронна громада»</w:t>
      </w:r>
    </w:p>
    <w:p w:rsidR="00740905" w:rsidRPr="00740905" w:rsidRDefault="00740905" w:rsidP="00BA7557">
      <w:pPr>
        <w:spacing w:after="0" w:line="240" w:lineRule="auto"/>
        <w:ind w:left="1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0905">
        <w:rPr>
          <w:rFonts w:ascii="Times New Roman" w:hAnsi="Times New Roman" w:cs="Times New Roman"/>
          <w:b/>
          <w:sz w:val="28"/>
          <w:szCs w:val="28"/>
          <w:lang w:val="uk-UA"/>
        </w:rPr>
        <w:t>Новоолександрівської сільської ради на</w:t>
      </w:r>
    </w:p>
    <w:p w:rsidR="00740905" w:rsidRDefault="00350C62" w:rsidP="00BA7557">
      <w:pPr>
        <w:spacing w:after="0" w:line="240" w:lineRule="auto"/>
        <w:ind w:left="1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2021</w:t>
      </w:r>
      <w:r w:rsidR="00740905">
        <w:rPr>
          <w:rFonts w:ascii="Times New Roman" w:hAnsi="Times New Roman" w:cs="Times New Roman"/>
          <w:b/>
          <w:sz w:val="28"/>
          <w:szCs w:val="28"/>
          <w:lang w:val="uk-UA"/>
        </w:rPr>
        <w:t>-2025</w:t>
      </w:r>
      <w:r w:rsidR="00740905" w:rsidRPr="007409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роки</w:t>
      </w:r>
      <w:r w:rsidR="00D973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bookmarkStart w:id="0" w:name="_GoBack"/>
      <w:bookmarkEnd w:id="0"/>
    </w:p>
    <w:tbl>
      <w:tblPr>
        <w:tblStyle w:val="a3"/>
        <w:tblW w:w="0" w:type="auto"/>
        <w:tblInd w:w="140" w:type="dxa"/>
        <w:tblLayout w:type="fixed"/>
        <w:tblLook w:val="04A0" w:firstRow="1" w:lastRow="0" w:firstColumn="1" w:lastColumn="0" w:noHBand="0" w:noVBand="1"/>
      </w:tblPr>
      <w:tblGrid>
        <w:gridCol w:w="711"/>
        <w:gridCol w:w="3193"/>
        <w:gridCol w:w="1336"/>
        <w:gridCol w:w="1532"/>
        <w:gridCol w:w="2942"/>
      </w:tblGrid>
      <w:tr w:rsidR="00484418" w:rsidRPr="002107F0" w:rsidTr="00D9738B">
        <w:tc>
          <w:tcPr>
            <w:tcW w:w="711" w:type="dxa"/>
          </w:tcPr>
          <w:p w:rsidR="002107F0" w:rsidRPr="00D9738B" w:rsidRDefault="002107F0" w:rsidP="00BA7557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9738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</w:t>
            </w:r>
          </w:p>
          <w:p w:rsidR="00740905" w:rsidRPr="00D9738B" w:rsidRDefault="002107F0" w:rsidP="00BA7557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9738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п/п</w:t>
            </w:r>
          </w:p>
        </w:tc>
        <w:tc>
          <w:tcPr>
            <w:tcW w:w="3193" w:type="dxa"/>
          </w:tcPr>
          <w:p w:rsidR="00740905" w:rsidRPr="00D9738B" w:rsidRDefault="002107F0" w:rsidP="00BA7557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9738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        Заходи</w:t>
            </w:r>
          </w:p>
        </w:tc>
        <w:tc>
          <w:tcPr>
            <w:tcW w:w="1336" w:type="dxa"/>
          </w:tcPr>
          <w:p w:rsidR="002107F0" w:rsidRPr="00D9738B" w:rsidRDefault="002107F0" w:rsidP="00BA7557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9738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Сума,</w:t>
            </w:r>
          </w:p>
          <w:p w:rsidR="00740905" w:rsidRPr="00D9738B" w:rsidRDefault="002107F0" w:rsidP="00BA7557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9738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грн.</w:t>
            </w:r>
          </w:p>
        </w:tc>
        <w:tc>
          <w:tcPr>
            <w:tcW w:w="1532" w:type="dxa"/>
          </w:tcPr>
          <w:p w:rsidR="002107F0" w:rsidRPr="00D9738B" w:rsidRDefault="002107F0" w:rsidP="00BA7557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9738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Термін </w:t>
            </w:r>
          </w:p>
          <w:p w:rsidR="00740905" w:rsidRPr="00D9738B" w:rsidRDefault="002107F0" w:rsidP="00BA7557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9738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виконання</w:t>
            </w:r>
          </w:p>
        </w:tc>
        <w:tc>
          <w:tcPr>
            <w:tcW w:w="2942" w:type="dxa"/>
          </w:tcPr>
          <w:p w:rsidR="00740905" w:rsidRPr="00D9738B" w:rsidRDefault="002107F0" w:rsidP="00BA7557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9738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Відповідальний</w:t>
            </w:r>
          </w:p>
        </w:tc>
      </w:tr>
      <w:tr w:rsidR="00484418" w:rsidRPr="00D9738B" w:rsidTr="00D9738B">
        <w:tc>
          <w:tcPr>
            <w:tcW w:w="711" w:type="dxa"/>
          </w:tcPr>
          <w:p w:rsidR="00740905" w:rsidRPr="002107F0" w:rsidRDefault="002107F0" w:rsidP="00472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0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:rsidR="002107F0" w:rsidRDefault="002107F0" w:rsidP="00472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C716B" w:rsidRPr="002107F0" w:rsidRDefault="00DC716B" w:rsidP="00472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07F0" w:rsidRDefault="002107F0" w:rsidP="00472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0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:rsidR="00484418" w:rsidRDefault="00484418" w:rsidP="00472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738B" w:rsidRDefault="00D9738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84418" w:rsidRDefault="00484418" w:rsidP="00472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  <w:p w:rsidR="00484418" w:rsidRDefault="00484418" w:rsidP="00472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84418" w:rsidRDefault="00484418" w:rsidP="00472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738B" w:rsidRDefault="00D9738B" w:rsidP="00472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280C" w:rsidRDefault="00484418" w:rsidP="00472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  <w:p w:rsidR="001B280C" w:rsidRDefault="001B280C" w:rsidP="00472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738B" w:rsidRDefault="00D9738B" w:rsidP="00472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9361E" w:rsidRDefault="0079361E" w:rsidP="00472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9361E" w:rsidRDefault="0079361E" w:rsidP="00472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84418" w:rsidRDefault="001B280C" w:rsidP="00472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  <w:p w:rsidR="001B280C" w:rsidRDefault="001B280C" w:rsidP="00472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280C" w:rsidRDefault="001B280C" w:rsidP="00472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9361E" w:rsidRDefault="0079361E" w:rsidP="00472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280C" w:rsidRDefault="001B280C" w:rsidP="00472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  <w:p w:rsidR="001B280C" w:rsidRDefault="001B280C" w:rsidP="00472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738B" w:rsidRDefault="00D9738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87823" w:rsidRDefault="001B280C" w:rsidP="00472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  <w:p w:rsidR="00F87823" w:rsidRDefault="00F87823" w:rsidP="00472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3E56" w:rsidRDefault="00BD3E56" w:rsidP="00472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87823" w:rsidRDefault="00F87823" w:rsidP="00472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87823" w:rsidRDefault="00F87823" w:rsidP="00472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87823" w:rsidRDefault="00F87823" w:rsidP="00472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  <w:p w:rsidR="00F87823" w:rsidRDefault="00F87823" w:rsidP="00472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9361E" w:rsidRDefault="0079361E" w:rsidP="00472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9361E" w:rsidRDefault="0079361E" w:rsidP="00472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9361E" w:rsidRDefault="0079361E" w:rsidP="00472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9361E" w:rsidRDefault="0079361E" w:rsidP="00472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9361E" w:rsidRDefault="0079361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87823" w:rsidRDefault="00F87823" w:rsidP="00472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  <w:p w:rsidR="00F87823" w:rsidRDefault="00F87823" w:rsidP="00472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87823" w:rsidRDefault="00F87823" w:rsidP="00472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3E56" w:rsidRDefault="00BD3E56" w:rsidP="00472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3E56" w:rsidRDefault="00BD3E56" w:rsidP="00472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87823" w:rsidRDefault="00F87823" w:rsidP="00472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  <w:p w:rsidR="00BD3E56" w:rsidRDefault="00BD3E56" w:rsidP="00472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3E56" w:rsidRDefault="00BD3E56" w:rsidP="00472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3E56" w:rsidRDefault="00BD3E56" w:rsidP="00472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11. </w:t>
            </w:r>
          </w:p>
          <w:p w:rsidR="00032BCB" w:rsidRDefault="00032BCB" w:rsidP="00472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2BCB" w:rsidRDefault="00032BCB" w:rsidP="00472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2BCB" w:rsidRDefault="00032BCB" w:rsidP="00472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  <w:p w:rsidR="007D0F53" w:rsidRDefault="007D0F53" w:rsidP="00472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D0F53" w:rsidRDefault="007D0F53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D0F53" w:rsidRDefault="007D0F53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13.</w:t>
            </w:r>
          </w:p>
          <w:p w:rsidR="007D0F53" w:rsidRDefault="007D0F53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46AB" w:rsidRDefault="004946A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D0F53" w:rsidRDefault="007D0F53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D0F53" w:rsidRDefault="007D0F53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  <w:p w:rsidR="00ED2154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2154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2154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  <w:p w:rsidR="007D0F53" w:rsidRDefault="007D0F53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2154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D0F53" w:rsidRDefault="007D0F53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2154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  <w:p w:rsidR="00ED2154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2154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2154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  <w:p w:rsidR="00ED2154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D0F53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7D0F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946AB" w:rsidRDefault="004946A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46AB" w:rsidRDefault="004946A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46AB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4946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946AB" w:rsidRDefault="004946A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46AB" w:rsidRDefault="004946A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46AB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4946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946AB" w:rsidRDefault="004946A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46AB" w:rsidRDefault="004946A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46AB" w:rsidRDefault="004946A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46AB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4946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946AB" w:rsidRDefault="004946A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46AB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4946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946AB" w:rsidRDefault="004946A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46AB" w:rsidRDefault="004946A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46AB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4946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946AB" w:rsidRDefault="004946A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46AB" w:rsidRDefault="004946A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46AB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4946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946AB" w:rsidRDefault="004946A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46AB" w:rsidRDefault="004946A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46AB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4946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C3CC1" w:rsidRDefault="003C3CC1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3CC1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3C3C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C3CC1" w:rsidRDefault="003C3CC1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3CC1" w:rsidRDefault="003C3CC1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87823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3C3C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C3CC1" w:rsidRDefault="003C3CC1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3CC1" w:rsidRDefault="003C3CC1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3CC1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3C3C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A6DF3" w:rsidRDefault="00DA6DF3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6DF3" w:rsidRDefault="00DA6DF3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6DF3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DA6D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A6DF3" w:rsidRDefault="00DA6DF3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6DF3" w:rsidRDefault="00DA6DF3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6DF3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DA6D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A6DF3" w:rsidRDefault="00DA6DF3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6DF3" w:rsidRDefault="00DA6DF3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6DF3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="00DA6D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A6DF3" w:rsidRDefault="00DA6DF3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6DF3" w:rsidRDefault="00DA6DF3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6DF3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  <w:r w:rsidR="00DA6D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0098E" w:rsidRDefault="00E0098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098E" w:rsidRDefault="00E0098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098E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  <w:r w:rsidR="00E00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0098E" w:rsidRDefault="00E0098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098E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  <w:r w:rsidR="00E00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F2836" w:rsidRDefault="007F283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2836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  <w:r w:rsidR="007F28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F2836" w:rsidRDefault="007F283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7089" w:rsidRDefault="000C7089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2836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  <w:r w:rsidR="007F28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F2836" w:rsidRDefault="007F283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2836" w:rsidRDefault="007F283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2836" w:rsidRDefault="007F283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2836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  <w:r w:rsidR="007F28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F3279" w:rsidRDefault="006F3279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7089" w:rsidRDefault="000C7089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3279" w:rsidRDefault="006F3279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3279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  <w:r w:rsidR="006F3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F3279" w:rsidRDefault="006F3279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1844" w:rsidRDefault="0001184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3279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  <w:r w:rsidR="006F3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A5B84" w:rsidRDefault="004A5B8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5B84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  <w:r w:rsidR="004A5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11844" w:rsidRDefault="0001184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1844" w:rsidRDefault="0001184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1844" w:rsidRDefault="0001184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1844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  <w:r w:rsidR="000118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11844" w:rsidRDefault="0001184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1844" w:rsidRDefault="0001184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1844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  <w:r w:rsidR="000118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11844" w:rsidRDefault="0001184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1844" w:rsidRDefault="0001184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1844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  <w:r w:rsidR="000118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11844" w:rsidRDefault="0001184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1844" w:rsidRDefault="0001184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1844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  <w:r w:rsidR="000118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A50D6" w:rsidRDefault="008A50D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50D6" w:rsidRDefault="008A50D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50D6" w:rsidRDefault="008A50D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50D6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  <w:r w:rsidR="008A50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A50D6" w:rsidRDefault="008A50D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50D6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  <w:r w:rsidR="008A50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A50D6" w:rsidRDefault="008A50D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50D6" w:rsidRDefault="008A50D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50D6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  <w:r w:rsidR="008A50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A50D6" w:rsidRDefault="008A50D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50D6" w:rsidRDefault="008A50D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50D6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  <w:r w:rsidR="008A50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A50D6" w:rsidRDefault="008A50D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50D6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  <w:r w:rsidR="008A50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A50D6" w:rsidRDefault="008A50D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50D6" w:rsidRDefault="008A50D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50D6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  <w:r w:rsidR="008A50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B676E" w:rsidRDefault="005B676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676E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  <w:r w:rsidR="005B6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45D74" w:rsidRDefault="00F45D7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5D74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  <w:r w:rsidR="00F45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45D74" w:rsidRDefault="00F45D7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5D74" w:rsidRDefault="00F45D7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5D74" w:rsidRDefault="00F45D7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5D74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  <w:r w:rsidR="00F45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45D74" w:rsidRDefault="00F45D7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5D74" w:rsidRDefault="00F45D7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5D74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  <w:r w:rsidR="00F45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45D74" w:rsidRDefault="00F45D7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19D4" w:rsidRDefault="000C19D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5D74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  <w:r w:rsidR="00F45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C19D4" w:rsidRDefault="000C19D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5D74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  <w:r w:rsidR="00F45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45D74" w:rsidRDefault="00F45D7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5D74" w:rsidRDefault="00F45D7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5D74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  <w:r w:rsidR="00F45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C19D4" w:rsidRDefault="000C19D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5D74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  <w:r w:rsidR="00F45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C19D4" w:rsidRDefault="000C19D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19D4" w:rsidRDefault="000C19D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19D4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  <w:r w:rsidR="000C1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C19D4" w:rsidRDefault="000C19D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19D4" w:rsidRDefault="000C19D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19D4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  <w:r w:rsidR="000C1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C19D4" w:rsidRDefault="000C19D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19D4" w:rsidRDefault="000C19D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19D4" w:rsidRDefault="000C19D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19D4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  <w:r w:rsidR="000C1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20A79" w:rsidRDefault="00020A79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0A79" w:rsidRDefault="00020A79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0A79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  <w:r w:rsidR="00020A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20A79" w:rsidRDefault="00020A79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0A79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  <w:r w:rsidR="00020A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20A79" w:rsidRDefault="00020A79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0A79" w:rsidRDefault="00020A79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0A79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  <w:r w:rsidR="00020A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20A79" w:rsidRDefault="00020A79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0A79" w:rsidRDefault="00020A79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0A79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  <w:r w:rsidR="00020A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A7557" w:rsidRDefault="00BA7557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7557" w:rsidRDefault="00BA7557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7557" w:rsidRDefault="00BA7557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7557" w:rsidRDefault="00BA7557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7557" w:rsidRDefault="00BA7557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7557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  <w:r w:rsidR="00BA7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A7557" w:rsidRDefault="00BA7557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7557" w:rsidRDefault="00BA7557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7557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  <w:r w:rsidR="00BA7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A7557" w:rsidRDefault="00BA7557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7557" w:rsidRDefault="00BA7557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7557" w:rsidRDefault="00BA7557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7557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  <w:r w:rsidR="00BA7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A7557" w:rsidRDefault="00BA7557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7557" w:rsidRDefault="00BA7557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7557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  <w:r w:rsidR="00BA7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A7557" w:rsidRDefault="00BA7557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7557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  <w:r w:rsidR="00BA7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648C8" w:rsidRPr="00F87823" w:rsidRDefault="000648C8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3" w:type="dxa"/>
          </w:tcPr>
          <w:p w:rsidR="00DC716B" w:rsidRDefault="00DC716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Придбання картриджів  20 шт. (0210150)</w:t>
            </w:r>
          </w:p>
          <w:p w:rsidR="00DC716B" w:rsidRDefault="00DC716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9361E" w:rsidRDefault="00DC716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Оплата </w:t>
            </w:r>
            <w:r w:rsidR="007936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інтернет (0210150)</w:t>
            </w:r>
          </w:p>
          <w:p w:rsidR="0079361E" w:rsidRDefault="0079361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9361E" w:rsidRDefault="0079361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захищеного цифрового каналу (0210150)</w:t>
            </w:r>
          </w:p>
          <w:p w:rsidR="0079361E" w:rsidRDefault="0079361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9361E" w:rsidRDefault="0079361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обслуговування комп`</w:t>
            </w:r>
            <w:r w:rsidR="00BD3E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ютерної тех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ніки (0210150)</w:t>
            </w:r>
          </w:p>
          <w:p w:rsidR="0079361E" w:rsidRDefault="0079361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9361E" w:rsidRDefault="0079361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ремонту комп`ютерної техніки (0210150)</w:t>
            </w:r>
          </w:p>
          <w:p w:rsidR="0079361E" w:rsidRDefault="0079361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9361E" w:rsidRDefault="0079361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перезарядки картриджів (0210150)</w:t>
            </w:r>
          </w:p>
          <w:p w:rsidR="0079361E" w:rsidRDefault="0079361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9361E" w:rsidRDefault="0079361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Гарантійне обслуговування комп`ютерних програм</w:t>
            </w:r>
            <w:r w:rsidR="00BD3E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(0210150)</w:t>
            </w:r>
          </w:p>
          <w:p w:rsidR="0079361E" w:rsidRDefault="0079361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3E56" w:rsidRDefault="0079361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підвищення кваліфікації за спеціальними професійними сертифікованими програмами</w:t>
            </w:r>
            <w:r w:rsidR="00BD3E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(0210150)</w:t>
            </w:r>
          </w:p>
          <w:p w:rsidR="00BD3E56" w:rsidRDefault="00BD3E5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3E56" w:rsidRDefault="00BD3E5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з кваліфікаційного електронного підпису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(0210150)</w:t>
            </w:r>
          </w:p>
          <w:p w:rsidR="00BD3E56" w:rsidRDefault="00BD3E5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2BCB" w:rsidRDefault="00BD3E5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моноблоків (18 шт.) (0210150)</w:t>
            </w:r>
          </w:p>
          <w:p w:rsidR="00032BCB" w:rsidRDefault="00032BC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2BCB" w:rsidRDefault="00032BC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Флеш-накопичувач         (9 шт.) </w:t>
            </w:r>
            <w:r w:rsidR="004946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(0810160)</w:t>
            </w:r>
          </w:p>
          <w:p w:rsidR="004946AB" w:rsidRDefault="004946A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D0F53" w:rsidRDefault="00032BC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Джерело </w:t>
            </w:r>
            <w:r w:rsidR="007D0F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безперебійного живлення </w:t>
            </w:r>
            <w:r w:rsidR="004946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(0810160)</w:t>
            </w:r>
          </w:p>
          <w:p w:rsidR="007D0F53" w:rsidRDefault="007D0F53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D0F53" w:rsidRDefault="007D0F53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по ремонту картриджів (27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4946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(0810160)</w:t>
            </w:r>
          </w:p>
          <w:p w:rsidR="007D0F53" w:rsidRDefault="007D0F53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2154" w:rsidRDefault="007D0F53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по заправці </w:t>
            </w:r>
          </w:p>
          <w:p w:rsidR="004946AB" w:rsidRDefault="007D0F53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картриджів </w:t>
            </w:r>
            <w:r w:rsidR="004946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(0810160)</w:t>
            </w:r>
          </w:p>
          <w:p w:rsidR="00ED2154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2154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по ремонту офісної техніки (0810160)</w:t>
            </w:r>
          </w:p>
          <w:p w:rsidR="00ED2154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2154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Програмне забезпечення (0810160) </w:t>
            </w:r>
          </w:p>
          <w:p w:rsidR="004946AB" w:rsidRDefault="004946A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2154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Системний блок</w:t>
            </w:r>
          </w:p>
          <w:p w:rsidR="00ED2154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46AB" w:rsidRDefault="004946A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Оплата послуг інтернету (0614030)</w:t>
            </w:r>
          </w:p>
          <w:p w:rsidR="004946AB" w:rsidRDefault="004946A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46AB" w:rsidRDefault="004946A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по заправці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катриджів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(0614030)</w:t>
            </w:r>
          </w:p>
          <w:p w:rsidR="004946AB" w:rsidRDefault="004946A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46AB" w:rsidRDefault="004946A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по ремонту офісної техніки (0614030)</w:t>
            </w:r>
          </w:p>
          <w:p w:rsidR="004946AB" w:rsidRDefault="004946A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46AB" w:rsidRDefault="004946A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Ноутбук (0614030)</w:t>
            </w:r>
          </w:p>
          <w:p w:rsidR="004946AB" w:rsidRDefault="004946A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46AB" w:rsidRDefault="004946A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по заправці картриджів (0614060)</w:t>
            </w:r>
          </w:p>
          <w:p w:rsidR="004946AB" w:rsidRDefault="004946A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46AB" w:rsidRDefault="004946A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Кольоровий принтер (0614060)</w:t>
            </w:r>
          </w:p>
          <w:p w:rsidR="004946AB" w:rsidRDefault="004946A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3CC1" w:rsidRDefault="004946A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Ноутбук для гуртків (0614060)</w:t>
            </w:r>
          </w:p>
          <w:p w:rsidR="003C3CC1" w:rsidRDefault="003C3CC1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9361E" w:rsidRDefault="003C3CC1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Клавіатура (0211010)</w:t>
            </w:r>
          </w:p>
          <w:p w:rsidR="003C3CC1" w:rsidRDefault="003C3CC1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3CC1" w:rsidRDefault="003C3CC1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Електронні носії (0611010)</w:t>
            </w:r>
            <w:r w:rsidR="00E00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C3CC1" w:rsidRDefault="003C3CC1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6DF3" w:rsidRDefault="003C3CC1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Поповнення інтернету (0611010)</w:t>
            </w:r>
          </w:p>
          <w:p w:rsidR="00DA6DF3" w:rsidRDefault="00DA6DF3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6DF3" w:rsidRDefault="00DA6DF3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офісної техніки (0611010)</w:t>
            </w:r>
          </w:p>
          <w:p w:rsidR="00DA6DF3" w:rsidRDefault="00DA6DF3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6DF3" w:rsidRDefault="00DA6DF3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по заправці картриджів (0611010)</w:t>
            </w:r>
          </w:p>
          <w:p w:rsidR="00DA6DF3" w:rsidRDefault="00DA6DF3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6DF3" w:rsidRDefault="00DA6DF3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утримання сайту (0611010)</w:t>
            </w:r>
          </w:p>
          <w:p w:rsidR="00DA6DF3" w:rsidRDefault="00DA6DF3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6DF3" w:rsidRDefault="00DA6DF3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МФУ (принтери) (0611010)</w:t>
            </w:r>
          </w:p>
          <w:p w:rsidR="00DA6DF3" w:rsidRDefault="00DA6DF3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098E" w:rsidRDefault="00DA6DF3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Системний блок (0611010)</w:t>
            </w:r>
          </w:p>
          <w:p w:rsidR="00E0098E" w:rsidRDefault="00E0098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098E" w:rsidRDefault="00E0098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блок (0611010)</w:t>
            </w:r>
          </w:p>
          <w:p w:rsidR="00E0098E" w:rsidRDefault="00E0098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2836" w:rsidRDefault="00E0098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USB</w:t>
            </w:r>
            <w:r w:rsidRPr="000C7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хаб</w:t>
            </w:r>
            <w:proofErr w:type="spellEnd"/>
            <w:r w:rsidR="000C70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(0611010)</w:t>
            </w:r>
          </w:p>
          <w:p w:rsidR="007F2836" w:rsidRDefault="007F283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2836" w:rsidRDefault="007F283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Ноутбук</w:t>
            </w:r>
            <w:r w:rsidR="000C70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(6шт) (0611010)</w:t>
            </w:r>
          </w:p>
          <w:p w:rsidR="007F2836" w:rsidRDefault="007F283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2836" w:rsidRDefault="007F283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Мультимедійна система (екран,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ноутбук)</w:t>
            </w:r>
            <w:r w:rsidR="000C70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(0611010)</w:t>
            </w:r>
          </w:p>
          <w:p w:rsidR="007F2836" w:rsidRDefault="007F283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3279" w:rsidRDefault="007F283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Прокладання точок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вайфай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садочку</w:t>
            </w:r>
            <w:r w:rsidR="000C70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(0611010)</w:t>
            </w:r>
          </w:p>
          <w:p w:rsidR="006F3279" w:rsidRDefault="006F3279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7089" w:rsidRDefault="000C7089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Принтери кольорові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EPSON</w:t>
            </w:r>
            <w:r w:rsidRPr="00F45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(4шт) (0611010)</w:t>
            </w:r>
          </w:p>
          <w:p w:rsidR="000C7089" w:rsidRDefault="000C7089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3279" w:rsidRDefault="006F3279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Флешки (2шт) (0210160)</w:t>
            </w:r>
          </w:p>
          <w:p w:rsidR="006F3279" w:rsidRDefault="006F3279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3CC1" w:rsidRDefault="006F3279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Отримання ключів доступу для бази ЄІС-Діти</w:t>
            </w:r>
            <w:r w:rsidR="004A5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(0210160)</w:t>
            </w:r>
          </w:p>
          <w:p w:rsidR="000C7089" w:rsidRDefault="000C7089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1844" w:rsidRDefault="0001184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Заправка картриджів (0611021)</w:t>
            </w:r>
          </w:p>
          <w:p w:rsidR="00011844" w:rsidRDefault="0001184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1844" w:rsidRDefault="0001184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«Класна оцінка» (0611021)</w:t>
            </w:r>
          </w:p>
          <w:p w:rsidR="00011844" w:rsidRDefault="0001184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50D6" w:rsidRDefault="0001184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картриджів (5шт) (0611021)</w:t>
            </w:r>
          </w:p>
          <w:p w:rsidR="008A50D6" w:rsidRDefault="008A50D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50D6" w:rsidRDefault="008A50D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Обслуговування бухгалтерський програм (0611021)</w:t>
            </w:r>
          </w:p>
          <w:p w:rsidR="008A50D6" w:rsidRDefault="008A50D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50D6" w:rsidRDefault="008A50D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Оплата інтернету</w:t>
            </w:r>
          </w:p>
          <w:p w:rsidR="008A50D6" w:rsidRDefault="008A50D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50D6" w:rsidRDefault="008A50D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Обслуговування сайту школи (0611021)</w:t>
            </w:r>
          </w:p>
          <w:p w:rsidR="008A50D6" w:rsidRDefault="008A50D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50D6" w:rsidRDefault="008A50D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комп`ютерної техніки </w:t>
            </w:r>
          </w:p>
          <w:p w:rsidR="008A50D6" w:rsidRDefault="008A50D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50D6" w:rsidRDefault="008A50D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Антивірусні програми </w:t>
            </w:r>
          </w:p>
          <w:p w:rsidR="008A50D6" w:rsidRDefault="008A50D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676E" w:rsidRDefault="008A50D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Програмний комплекс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SMLS</w:t>
            </w:r>
            <w:r w:rsidRPr="00F45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(0611021)</w:t>
            </w:r>
          </w:p>
          <w:p w:rsidR="005B676E" w:rsidRDefault="005B676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5D74" w:rsidRDefault="005B676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Флешки (0611021)</w:t>
            </w:r>
          </w:p>
          <w:p w:rsidR="00F45D74" w:rsidRDefault="00F45D7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5D74" w:rsidRDefault="00F45D7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</w:t>
            </w:r>
            <w:r w:rsidRPr="00F45D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адаптер (0611021)</w:t>
            </w:r>
          </w:p>
          <w:p w:rsidR="00F45D74" w:rsidRDefault="00F45D7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5D74" w:rsidRDefault="00F45D7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Обслуговування локальної мережі (0611021)</w:t>
            </w:r>
          </w:p>
          <w:p w:rsidR="00F45D74" w:rsidRDefault="00F45D7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5D74" w:rsidRDefault="00F45D7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Принтер (1шт) (0611021)</w:t>
            </w:r>
          </w:p>
          <w:p w:rsidR="00F45D74" w:rsidRDefault="00F45D7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5D74" w:rsidRDefault="00F45D7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Картридж (2шт)</w:t>
            </w:r>
            <w:r w:rsidR="000C1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(3710160)</w:t>
            </w:r>
          </w:p>
          <w:p w:rsidR="00F45D74" w:rsidRDefault="00F45D7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5D74" w:rsidRDefault="00F45D7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Флешки (10шт)</w:t>
            </w:r>
            <w:r w:rsidR="000C1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(3710160)</w:t>
            </w:r>
          </w:p>
          <w:p w:rsidR="00F45D74" w:rsidRDefault="00F45D7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Програма «Місцеві бюджети»</w:t>
            </w:r>
            <w:r w:rsidR="000C1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(3710160)</w:t>
            </w:r>
          </w:p>
          <w:p w:rsidR="004A5B84" w:rsidRDefault="004A5B8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5D74" w:rsidRDefault="00F45D7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Програма «Іс-Про»</w:t>
            </w:r>
          </w:p>
          <w:p w:rsidR="000C19D4" w:rsidRDefault="000C19D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5D74" w:rsidRDefault="000C19D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картриджів (3710160)</w:t>
            </w:r>
          </w:p>
          <w:p w:rsidR="000C19D4" w:rsidRDefault="000C19D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19D4" w:rsidRDefault="000C19D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Заправка картриджів (3710160)</w:t>
            </w:r>
          </w:p>
          <w:p w:rsidR="000C19D4" w:rsidRDefault="000C19D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19D4" w:rsidRDefault="000C19D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по ремонту та обслуговуванню офісної техніки</w:t>
            </w:r>
            <w:r w:rsidR="00020A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(3710160)</w:t>
            </w:r>
          </w:p>
          <w:p w:rsidR="000C19D4" w:rsidRDefault="000C19D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0A79" w:rsidRPr="00020A79" w:rsidRDefault="000C19D4" w:rsidP="00472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Програма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817B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17B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</w:t>
            </w:r>
            <w:r w:rsidR="00020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A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(3710160)</w:t>
            </w:r>
          </w:p>
          <w:p w:rsidR="00020A79" w:rsidRPr="00817B72" w:rsidRDefault="00020A79" w:rsidP="00472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A79" w:rsidRDefault="00020A79" w:rsidP="00472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(8шт) (0610160)</w:t>
            </w:r>
          </w:p>
          <w:p w:rsidR="00020A79" w:rsidRDefault="00020A79" w:rsidP="00472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A79" w:rsidRDefault="00020A79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`ю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 техніки (0610160)</w:t>
            </w:r>
          </w:p>
          <w:p w:rsidR="00020A79" w:rsidRDefault="00020A79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0A79" w:rsidRDefault="00020A79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перезарядки картриджів (0610160)</w:t>
            </w:r>
          </w:p>
          <w:p w:rsidR="00020A79" w:rsidRDefault="00020A79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7557" w:rsidRDefault="00020A79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Оплата організаційно-технічних послуг з організації та підтримання доступу до ЄДЕБО (0610160)</w:t>
            </w:r>
          </w:p>
          <w:p w:rsidR="00BA7557" w:rsidRDefault="00BA7557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7557" w:rsidRDefault="00BA7557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Технічна підтримка веб-сайту (0610160)</w:t>
            </w:r>
          </w:p>
          <w:p w:rsidR="00BA7557" w:rsidRDefault="00BA7557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7557" w:rsidRDefault="00BA7557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Обслуговування бухгалтерських програм</w:t>
            </w:r>
          </w:p>
          <w:p w:rsidR="00BA7557" w:rsidRDefault="00BA7557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(0610160)</w:t>
            </w:r>
          </w:p>
          <w:p w:rsidR="00BA7557" w:rsidRDefault="00BA7557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7557" w:rsidRPr="00BA7557" w:rsidRDefault="00BA7557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Принтер кольоровий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EPSON</w:t>
            </w:r>
            <w:r w:rsidRPr="00BA7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(0610160)</w:t>
            </w:r>
          </w:p>
          <w:p w:rsidR="00BA7557" w:rsidRDefault="00BA7557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7557" w:rsidRDefault="00BA7557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Принтер А3 (0610160)</w:t>
            </w:r>
          </w:p>
          <w:p w:rsidR="00BA7557" w:rsidRDefault="00BA7557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19D4" w:rsidRPr="00BA7557" w:rsidRDefault="00BA7557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Ноутбуки (3шт) (0610160)</w:t>
            </w:r>
          </w:p>
        </w:tc>
        <w:tc>
          <w:tcPr>
            <w:tcW w:w="1336" w:type="dxa"/>
          </w:tcPr>
          <w:p w:rsidR="0079361E" w:rsidRDefault="00DC716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20 000,0</w:t>
            </w:r>
          </w:p>
          <w:p w:rsidR="0079361E" w:rsidRDefault="0079361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9361E" w:rsidRDefault="0079361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9361E" w:rsidRDefault="0079361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5 800,0</w:t>
            </w:r>
          </w:p>
          <w:p w:rsidR="0079361E" w:rsidRDefault="0079361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9361E" w:rsidRDefault="0079361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9361E" w:rsidRDefault="0079361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84 000,0</w:t>
            </w:r>
          </w:p>
          <w:p w:rsidR="0079361E" w:rsidRPr="0079361E" w:rsidRDefault="0079361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9361E" w:rsidRDefault="0079361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9361E" w:rsidRDefault="0079361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9361E" w:rsidRDefault="0079361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35 000,0</w:t>
            </w:r>
          </w:p>
          <w:p w:rsidR="0079361E" w:rsidRPr="0079361E" w:rsidRDefault="0079361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9361E" w:rsidRDefault="0079361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9361E" w:rsidRDefault="0079361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9361E" w:rsidRDefault="0079361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9361E" w:rsidRDefault="0079361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45 000,0</w:t>
            </w:r>
          </w:p>
          <w:p w:rsidR="0079361E" w:rsidRPr="0079361E" w:rsidRDefault="0079361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9361E" w:rsidRDefault="0079361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9361E" w:rsidRDefault="0079361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9361E" w:rsidRDefault="0079361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35 000,0</w:t>
            </w:r>
          </w:p>
          <w:p w:rsidR="0079361E" w:rsidRDefault="0079361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9361E" w:rsidRDefault="0079361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3E56" w:rsidRDefault="0079361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100 000,0</w:t>
            </w:r>
          </w:p>
          <w:p w:rsidR="00BD3E56" w:rsidRDefault="00BD3E5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3E56" w:rsidRDefault="00BD3E5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3E56" w:rsidRDefault="00BD3E5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3E56" w:rsidRDefault="00BD3E5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3E56" w:rsidRDefault="00BD3E5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80 000,0</w:t>
            </w:r>
          </w:p>
          <w:p w:rsidR="00BD3E56" w:rsidRPr="00BD3E56" w:rsidRDefault="00BD3E5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3E56" w:rsidRPr="00BD3E56" w:rsidRDefault="00BD3E5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3E56" w:rsidRDefault="00BD3E5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3E56" w:rsidRDefault="00BD3E5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3E56" w:rsidRDefault="00BD3E5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3E56" w:rsidRDefault="00BD3E5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8C8" w:rsidRDefault="00BD3E5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5 000,0</w:t>
            </w:r>
          </w:p>
          <w:p w:rsidR="00BD3E56" w:rsidRDefault="00BD3E5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3E56" w:rsidRDefault="00BD3E5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3E56" w:rsidRDefault="00BD3E5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3E56" w:rsidRDefault="00BD3E5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2BCB" w:rsidRDefault="00BD3E5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450 000,0</w:t>
            </w:r>
          </w:p>
          <w:p w:rsidR="00032BCB" w:rsidRDefault="00032BC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2BCB" w:rsidRDefault="00032BC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D0F53" w:rsidRDefault="00032BC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1800,0</w:t>
            </w:r>
          </w:p>
          <w:p w:rsidR="007D0F53" w:rsidRDefault="007D0F53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D0F53" w:rsidRDefault="007D0F53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D0F53" w:rsidRDefault="007D0F53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3000,0</w:t>
            </w:r>
          </w:p>
          <w:p w:rsidR="007D0F53" w:rsidRDefault="007D0F53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D0F53" w:rsidRDefault="007D0F53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D0F53" w:rsidRDefault="007D0F53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4050,0</w:t>
            </w:r>
          </w:p>
          <w:p w:rsidR="007D0F53" w:rsidRDefault="007D0F53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D0F53" w:rsidRDefault="007D0F53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2154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46AB" w:rsidRDefault="007D0F53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17 910,0</w:t>
            </w:r>
          </w:p>
          <w:p w:rsidR="004946AB" w:rsidRDefault="004946A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2154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2154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</w:t>
            </w:r>
          </w:p>
          <w:p w:rsidR="00ED2154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2154" w:rsidRPr="004946AB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46AB" w:rsidRDefault="004946A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46AB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10 400,0</w:t>
            </w:r>
          </w:p>
          <w:p w:rsidR="00ED2154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2154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2154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12 000,0</w:t>
            </w:r>
          </w:p>
          <w:p w:rsidR="00ED2154" w:rsidRDefault="00ED215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46AB" w:rsidRDefault="004946A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21 600,0</w:t>
            </w:r>
          </w:p>
          <w:p w:rsidR="004946AB" w:rsidRDefault="004946A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46AB" w:rsidRDefault="004946A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46AB" w:rsidRDefault="004946A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6300,0</w:t>
            </w:r>
          </w:p>
          <w:p w:rsidR="004946AB" w:rsidRDefault="004946A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46AB" w:rsidRDefault="004946A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46AB" w:rsidRDefault="004946A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8000,0</w:t>
            </w:r>
          </w:p>
          <w:p w:rsidR="004946AB" w:rsidRDefault="004946A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46AB" w:rsidRDefault="004946A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46AB" w:rsidRDefault="004946A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46AB" w:rsidRDefault="004946A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39 600,0</w:t>
            </w:r>
          </w:p>
          <w:p w:rsidR="004946AB" w:rsidRDefault="004946A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46AB" w:rsidRDefault="004946A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3600,0</w:t>
            </w:r>
          </w:p>
          <w:p w:rsidR="004946AB" w:rsidRDefault="004946A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46AB" w:rsidRDefault="004946A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46AB" w:rsidRDefault="004946A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10 000,0</w:t>
            </w:r>
          </w:p>
          <w:p w:rsidR="004946AB" w:rsidRDefault="004946A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46AB" w:rsidRDefault="004946A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3CC1" w:rsidRDefault="004946A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39 000,0</w:t>
            </w:r>
          </w:p>
          <w:p w:rsidR="003C3CC1" w:rsidRDefault="003C3CC1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3CC1" w:rsidRDefault="003C3CC1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3E56" w:rsidRDefault="003C3CC1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</w:t>
            </w:r>
          </w:p>
          <w:p w:rsidR="003C3CC1" w:rsidRDefault="003C3CC1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3CC1" w:rsidRDefault="00E0098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3C3C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750,0</w:t>
            </w:r>
          </w:p>
          <w:p w:rsidR="003C3CC1" w:rsidRDefault="003C3CC1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3CC1" w:rsidRDefault="003C3CC1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6DF3" w:rsidRDefault="000C7089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36 000</w:t>
            </w:r>
            <w:r w:rsidR="003C3C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  <w:p w:rsidR="00DA6DF3" w:rsidRDefault="00DA6DF3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6DF3" w:rsidRDefault="00DA6DF3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6DF3" w:rsidRDefault="000C7089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DA6D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000,0</w:t>
            </w:r>
          </w:p>
          <w:p w:rsidR="00DA6DF3" w:rsidRDefault="00DA6DF3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6DF3" w:rsidRDefault="00DA6DF3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6DF3" w:rsidRDefault="00750CE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19800,0</w:t>
            </w:r>
          </w:p>
          <w:p w:rsidR="00DA6DF3" w:rsidRDefault="00DA6DF3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6DF3" w:rsidRDefault="00DA6DF3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6DF3" w:rsidRDefault="007F283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4400,0</w:t>
            </w:r>
          </w:p>
          <w:p w:rsidR="00DA6DF3" w:rsidRDefault="00DA6DF3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6DF3" w:rsidRDefault="00DA6DF3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6DF3" w:rsidRDefault="00DA6DF3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16 000,0</w:t>
            </w:r>
          </w:p>
          <w:p w:rsidR="00DA6DF3" w:rsidRDefault="00DA6DF3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6DF3" w:rsidRDefault="00DA6DF3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098E" w:rsidRDefault="00DA6DF3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12 000,0</w:t>
            </w:r>
          </w:p>
          <w:p w:rsidR="00E0098E" w:rsidRDefault="00E0098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098E" w:rsidRDefault="00E0098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2836" w:rsidRDefault="00E0098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4000,0</w:t>
            </w:r>
          </w:p>
          <w:p w:rsidR="007F2836" w:rsidRDefault="007F283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2836" w:rsidRDefault="007F283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1000,0</w:t>
            </w:r>
          </w:p>
          <w:p w:rsidR="007F2836" w:rsidRDefault="007F283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2836" w:rsidRDefault="000C7089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120 </w:t>
            </w:r>
            <w:r w:rsidR="007F28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000,0</w:t>
            </w:r>
          </w:p>
          <w:p w:rsidR="007F2836" w:rsidRDefault="007F283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7089" w:rsidRDefault="000C7089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2836" w:rsidRDefault="007F283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39000,0</w:t>
            </w:r>
          </w:p>
          <w:p w:rsidR="007F2836" w:rsidRPr="007F2836" w:rsidRDefault="007F283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2836" w:rsidRDefault="007F283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2836" w:rsidRDefault="007F283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3279" w:rsidRDefault="007F283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30000,0</w:t>
            </w:r>
          </w:p>
          <w:p w:rsidR="006F3279" w:rsidRDefault="006F3279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7089" w:rsidRDefault="000C7089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3279" w:rsidRDefault="006F3279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7089" w:rsidRDefault="000C7089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40 000,0</w:t>
            </w:r>
          </w:p>
          <w:p w:rsidR="000C7089" w:rsidRDefault="000C7089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1844" w:rsidRDefault="0001184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3279" w:rsidRDefault="006F3279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1000,0</w:t>
            </w:r>
          </w:p>
          <w:p w:rsidR="006F3279" w:rsidRDefault="006F3279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7089" w:rsidRDefault="006F3279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5300,0</w:t>
            </w:r>
          </w:p>
          <w:p w:rsidR="000C7089" w:rsidRPr="000C7089" w:rsidRDefault="000C7089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7089" w:rsidRDefault="000C7089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7089" w:rsidRDefault="000C7089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1844" w:rsidRDefault="0001184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28 000,0</w:t>
            </w:r>
          </w:p>
          <w:p w:rsidR="00011844" w:rsidRDefault="0001184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1844" w:rsidRDefault="0001184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1844" w:rsidRDefault="0001184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</w:t>
            </w:r>
          </w:p>
          <w:p w:rsidR="00011844" w:rsidRDefault="0001184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1844" w:rsidRDefault="0001184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50D6" w:rsidRDefault="0001184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17 500,0</w:t>
            </w:r>
          </w:p>
          <w:p w:rsidR="008A50D6" w:rsidRDefault="008A50D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50D6" w:rsidRDefault="008A50D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50D6" w:rsidRDefault="008A50D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16 000,0</w:t>
            </w:r>
          </w:p>
          <w:p w:rsidR="008A50D6" w:rsidRDefault="008A50D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50D6" w:rsidRDefault="008A50D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50D6" w:rsidRDefault="008A50D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50D6" w:rsidRDefault="008A50D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41 000,0</w:t>
            </w:r>
          </w:p>
          <w:p w:rsidR="008A50D6" w:rsidRDefault="008A50D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50D6" w:rsidRDefault="008A50D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2000,0</w:t>
            </w:r>
          </w:p>
          <w:p w:rsidR="008A50D6" w:rsidRDefault="008A50D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50D6" w:rsidRDefault="008A50D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50D6" w:rsidRDefault="008A50D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20 000,0</w:t>
            </w:r>
          </w:p>
          <w:p w:rsidR="008A50D6" w:rsidRDefault="008A50D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50D6" w:rsidRDefault="008A50D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50D6" w:rsidRDefault="008A50D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50 000,0</w:t>
            </w:r>
          </w:p>
          <w:p w:rsidR="008A50D6" w:rsidRDefault="008A50D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676E" w:rsidRDefault="008A50D6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200 000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5B676E" w:rsidRDefault="005B676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676E" w:rsidRDefault="005B676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5D74" w:rsidRDefault="005B676E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2000,0</w:t>
            </w:r>
          </w:p>
          <w:p w:rsidR="00F45D74" w:rsidRDefault="00F45D7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5D74" w:rsidRDefault="00F45D7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1000,0</w:t>
            </w:r>
          </w:p>
          <w:p w:rsidR="00F45D74" w:rsidRDefault="00F45D7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5D74" w:rsidRDefault="00F45D7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15 000,0</w:t>
            </w:r>
          </w:p>
          <w:p w:rsidR="00F45D74" w:rsidRDefault="00F45D7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5D74" w:rsidRDefault="00F45D7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5D74" w:rsidRDefault="00F45D7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5D74" w:rsidRDefault="00F45D7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65 000,0</w:t>
            </w:r>
          </w:p>
          <w:p w:rsidR="00F45D74" w:rsidRDefault="00F45D7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5D74" w:rsidRDefault="00F45D7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5D74" w:rsidRDefault="00F45D7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A7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</w:t>
            </w:r>
          </w:p>
          <w:p w:rsidR="00F45D74" w:rsidRDefault="00F45D7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19D4" w:rsidRDefault="000C19D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5D74" w:rsidRDefault="00F45D7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A7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000,0</w:t>
            </w:r>
          </w:p>
          <w:p w:rsidR="00F45D74" w:rsidRDefault="00F45D7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5D74" w:rsidRDefault="00F45D7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6 600,0</w:t>
            </w:r>
          </w:p>
          <w:p w:rsidR="00F45D74" w:rsidRDefault="00F45D7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1844" w:rsidRDefault="0001184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5D74" w:rsidRDefault="00F45D7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13 300,0</w:t>
            </w:r>
          </w:p>
          <w:p w:rsidR="000C19D4" w:rsidRDefault="000C19D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19D4" w:rsidRDefault="000C19D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BA7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000,0</w:t>
            </w:r>
          </w:p>
          <w:p w:rsidR="000C19D4" w:rsidRDefault="000C19D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19D4" w:rsidRDefault="000C19D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19D4" w:rsidRDefault="000C19D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BA7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240,0</w:t>
            </w:r>
          </w:p>
          <w:p w:rsidR="000C19D4" w:rsidRDefault="000C19D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19D4" w:rsidRDefault="000C19D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19D4" w:rsidRDefault="000C19D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BA7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000,0</w:t>
            </w:r>
          </w:p>
          <w:p w:rsidR="000C19D4" w:rsidRDefault="000C19D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19D4" w:rsidRDefault="000C19D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19D4" w:rsidRDefault="000C19D4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0A79" w:rsidRDefault="000C19D4" w:rsidP="00472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BA7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20A79" w:rsidRDefault="00020A79" w:rsidP="00472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A79" w:rsidRDefault="00020A79" w:rsidP="00472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A79" w:rsidRDefault="00020A79" w:rsidP="00472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7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  <w:p w:rsidR="00020A79" w:rsidRDefault="00020A79" w:rsidP="00472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A79" w:rsidRDefault="00020A79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BA7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000,0</w:t>
            </w:r>
          </w:p>
          <w:p w:rsidR="00020A79" w:rsidRDefault="00020A79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0A79" w:rsidRDefault="00020A79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7557" w:rsidRDefault="00BA7557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20A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5 000,0</w:t>
            </w:r>
          </w:p>
          <w:p w:rsidR="00BA7557" w:rsidRDefault="00BA7557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7557" w:rsidRDefault="00BA7557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7557" w:rsidRDefault="00BA7557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3 000,0</w:t>
            </w:r>
          </w:p>
          <w:p w:rsidR="00BA7557" w:rsidRPr="00BA7557" w:rsidRDefault="00BA7557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7557" w:rsidRPr="00BA7557" w:rsidRDefault="00BA7557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7557" w:rsidRDefault="00BA7557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7557" w:rsidRDefault="00BA7557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7557" w:rsidRDefault="00BA7557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7557" w:rsidRDefault="00BA7557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3 000,0</w:t>
            </w:r>
          </w:p>
          <w:p w:rsidR="00BA7557" w:rsidRDefault="00BA7557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7557" w:rsidRDefault="00BA7557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7557" w:rsidRDefault="00BA7557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49 000,0</w:t>
            </w:r>
          </w:p>
          <w:p w:rsidR="00BA7557" w:rsidRDefault="00BA7557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7557" w:rsidRDefault="00BA7557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7557" w:rsidRDefault="00BA7557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7557" w:rsidRDefault="00BA7557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8 000,0</w:t>
            </w:r>
          </w:p>
          <w:p w:rsidR="00BA7557" w:rsidRDefault="00BA7557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7557" w:rsidRDefault="00BA7557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7557" w:rsidRDefault="00BA7557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25 000,0</w:t>
            </w:r>
          </w:p>
          <w:p w:rsidR="00BA7557" w:rsidRDefault="00BA7557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19D4" w:rsidRPr="00BA7557" w:rsidRDefault="00BA7557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60 000,0</w:t>
            </w:r>
          </w:p>
        </w:tc>
        <w:tc>
          <w:tcPr>
            <w:tcW w:w="1532" w:type="dxa"/>
          </w:tcPr>
          <w:p w:rsidR="00740905" w:rsidRPr="002107F0" w:rsidRDefault="00BD3E56" w:rsidP="00472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2022</w:t>
            </w:r>
            <w:r w:rsidR="002107F0" w:rsidRPr="00210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2942" w:type="dxa"/>
          </w:tcPr>
          <w:p w:rsidR="00D9738B" w:rsidRDefault="00D9738B" w:rsidP="00472657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C71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Комісія з питань планування, фінансів, бюджету та соціально-економічного розвитку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D9738B" w:rsidRDefault="00D9738B" w:rsidP="00472657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Апарат Виконавчого комітету Новоолександрівської сільської ради Дніпровського району Дніпропетровської області;</w:t>
            </w:r>
          </w:p>
          <w:p w:rsidR="00D9738B" w:rsidRDefault="00D9738B" w:rsidP="00472657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Фінансовий відділ Новоолександрівської сільської ради.</w:t>
            </w:r>
          </w:p>
          <w:p w:rsidR="00D9738B" w:rsidRDefault="00D9738B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0905" w:rsidRPr="002107F0" w:rsidRDefault="00740905" w:rsidP="00472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4418" w:rsidRPr="002107F0" w:rsidTr="00D9738B">
        <w:tc>
          <w:tcPr>
            <w:tcW w:w="711" w:type="dxa"/>
          </w:tcPr>
          <w:p w:rsidR="00740905" w:rsidRPr="002107F0" w:rsidRDefault="00740905" w:rsidP="00472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93" w:type="dxa"/>
          </w:tcPr>
          <w:p w:rsidR="00740905" w:rsidRPr="002107F0" w:rsidRDefault="004E02EF" w:rsidP="0047265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336" w:type="dxa"/>
          </w:tcPr>
          <w:p w:rsidR="00740905" w:rsidRPr="00817B72" w:rsidRDefault="00B62615" w:rsidP="004726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1905550</w:t>
            </w:r>
            <w:r w:rsidR="00817B72" w:rsidRPr="00817B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,0</w:t>
            </w:r>
          </w:p>
        </w:tc>
        <w:tc>
          <w:tcPr>
            <w:tcW w:w="1532" w:type="dxa"/>
          </w:tcPr>
          <w:p w:rsidR="00740905" w:rsidRPr="002107F0" w:rsidRDefault="00740905" w:rsidP="00472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</w:tcPr>
          <w:p w:rsidR="00740905" w:rsidRPr="002107F0" w:rsidRDefault="00740905" w:rsidP="00472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8B3C56" w:rsidRDefault="008B3C56" w:rsidP="00BA7557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5B84" w:rsidRDefault="004A5B84" w:rsidP="00BA7557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07F0" w:rsidRPr="002107F0" w:rsidRDefault="00177485" w:rsidP="00BA7557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сільської ради                              Наталія ТКАЧ</w:t>
      </w:r>
    </w:p>
    <w:sectPr w:rsidR="002107F0" w:rsidRPr="002107F0" w:rsidSect="00472657">
      <w:pgSz w:w="11906" w:h="16838"/>
      <w:pgMar w:top="426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2A"/>
    <w:rsid w:val="00011844"/>
    <w:rsid w:val="00020A79"/>
    <w:rsid w:val="00032BCB"/>
    <w:rsid w:val="000648C8"/>
    <w:rsid w:val="000C19D4"/>
    <w:rsid w:val="000C7089"/>
    <w:rsid w:val="00177485"/>
    <w:rsid w:val="00181D27"/>
    <w:rsid w:val="001B280C"/>
    <w:rsid w:val="002107F0"/>
    <w:rsid w:val="002E4CCA"/>
    <w:rsid w:val="00350C62"/>
    <w:rsid w:val="003A03F0"/>
    <w:rsid w:val="003C3CC1"/>
    <w:rsid w:val="00472657"/>
    <w:rsid w:val="00481E8F"/>
    <w:rsid w:val="00484418"/>
    <w:rsid w:val="004946AB"/>
    <w:rsid w:val="004A5B84"/>
    <w:rsid w:val="004B3264"/>
    <w:rsid w:val="004E02EF"/>
    <w:rsid w:val="004E1A5C"/>
    <w:rsid w:val="005431DF"/>
    <w:rsid w:val="0055365F"/>
    <w:rsid w:val="00570B1E"/>
    <w:rsid w:val="00584CE5"/>
    <w:rsid w:val="005B676E"/>
    <w:rsid w:val="00602B92"/>
    <w:rsid w:val="0060372A"/>
    <w:rsid w:val="006929C2"/>
    <w:rsid w:val="006F3279"/>
    <w:rsid w:val="00727523"/>
    <w:rsid w:val="00740905"/>
    <w:rsid w:val="00750CE4"/>
    <w:rsid w:val="0079361E"/>
    <w:rsid w:val="007D0F53"/>
    <w:rsid w:val="007F2836"/>
    <w:rsid w:val="00817B72"/>
    <w:rsid w:val="00861C5F"/>
    <w:rsid w:val="008A50D6"/>
    <w:rsid w:val="008B3C56"/>
    <w:rsid w:val="00902E0C"/>
    <w:rsid w:val="00A65ADB"/>
    <w:rsid w:val="00AD3E1F"/>
    <w:rsid w:val="00B62615"/>
    <w:rsid w:val="00B67BF6"/>
    <w:rsid w:val="00BA7557"/>
    <w:rsid w:val="00BD3E56"/>
    <w:rsid w:val="00C63154"/>
    <w:rsid w:val="00C92892"/>
    <w:rsid w:val="00D34631"/>
    <w:rsid w:val="00D623F0"/>
    <w:rsid w:val="00D9738B"/>
    <w:rsid w:val="00DA6DF3"/>
    <w:rsid w:val="00DC716B"/>
    <w:rsid w:val="00DE5D7E"/>
    <w:rsid w:val="00E0098E"/>
    <w:rsid w:val="00ED2154"/>
    <w:rsid w:val="00EF30B1"/>
    <w:rsid w:val="00F34FFF"/>
    <w:rsid w:val="00F45D74"/>
    <w:rsid w:val="00F84DA4"/>
    <w:rsid w:val="00F87823"/>
    <w:rsid w:val="00FF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F34F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4FFF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бычный1"/>
    <w:rsid w:val="00F34FF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7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F34F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4FFF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бычный1"/>
    <w:rsid w:val="00F34FF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7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6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47C78-2108-4F88-AE48-B65FEC084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2021-12-31T06:42:00Z</cp:lastPrinted>
  <dcterms:created xsi:type="dcterms:W3CDTF">2019-12-12T09:23:00Z</dcterms:created>
  <dcterms:modified xsi:type="dcterms:W3CDTF">2021-12-31T06:43:00Z</dcterms:modified>
</cp:coreProperties>
</file>