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97" w:rsidRPr="002B3197" w:rsidRDefault="00192BE7" w:rsidP="002B3197">
      <w:pPr>
        <w:pStyle w:val="20"/>
        <w:spacing w:line="240" w:lineRule="auto"/>
        <w:rPr>
          <w:sz w:val="28"/>
          <w:szCs w:val="28"/>
        </w:rPr>
      </w:pPr>
      <w:r w:rsidRPr="009A0DD4">
        <w:rPr>
          <w:sz w:val="28"/>
          <w:szCs w:val="28"/>
          <w:lang w:val="uk-UA"/>
        </w:rPr>
        <w:t xml:space="preserve">                                            </w:t>
      </w:r>
      <w:r w:rsidR="002B3197">
        <w:rPr>
          <w:sz w:val="28"/>
          <w:szCs w:val="28"/>
          <w:lang w:val="uk-UA"/>
        </w:rPr>
        <w:t xml:space="preserve">                         </w:t>
      </w:r>
      <w:proofErr w:type="spellStart"/>
      <w:r w:rsidR="00D5411C">
        <w:rPr>
          <w:sz w:val="28"/>
          <w:szCs w:val="28"/>
        </w:rPr>
        <w:t>Додаток</w:t>
      </w:r>
      <w:proofErr w:type="spellEnd"/>
      <w:r w:rsidR="00D5411C">
        <w:rPr>
          <w:sz w:val="28"/>
          <w:szCs w:val="28"/>
        </w:rPr>
        <w:t xml:space="preserve"> </w:t>
      </w:r>
      <w:r w:rsidR="00E31060">
        <w:rPr>
          <w:sz w:val="28"/>
          <w:szCs w:val="28"/>
          <w:lang w:val="uk-UA"/>
        </w:rPr>
        <w:t>2</w:t>
      </w:r>
      <w:bookmarkStart w:id="0" w:name="_GoBack"/>
      <w:bookmarkEnd w:id="0"/>
      <w:r w:rsidR="002B3197" w:rsidRPr="002B3197">
        <w:rPr>
          <w:sz w:val="28"/>
          <w:szCs w:val="28"/>
        </w:rPr>
        <w:t xml:space="preserve">                             </w:t>
      </w:r>
    </w:p>
    <w:p w:rsidR="002B3197" w:rsidRPr="004B5170" w:rsidRDefault="002B3197" w:rsidP="002B3197">
      <w:pPr>
        <w:pStyle w:val="20"/>
        <w:spacing w:line="240" w:lineRule="auto"/>
        <w:rPr>
          <w:sz w:val="28"/>
          <w:szCs w:val="28"/>
          <w:lang w:val="uk-UA"/>
        </w:rPr>
      </w:pPr>
      <w:r w:rsidRPr="002B3197">
        <w:rPr>
          <w:sz w:val="28"/>
          <w:szCs w:val="28"/>
        </w:rPr>
        <w:t xml:space="preserve">                                                                     до </w:t>
      </w:r>
      <w:proofErr w:type="spellStart"/>
      <w:proofErr w:type="gramStart"/>
      <w:r w:rsidRPr="002B3197">
        <w:rPr>
          <w:sz w:val="28"/>
          <w:szCs w:val="28"/>
        </w:rPr>
        <w:t>р</w:t>
      </w:r>
      <w:proofErr w:type="gramEnd"/>
      <w:r w:rsidRPr="002B3197">
        <w:rPr>
          <w:sz w:val="28"/>
          <w:szCs w:val="28"/>
        </w:rPr>
        <w:t>ішення</w:t>
      </w:r>
      <w:proofErr w:type="spellEnd"/>
      <w:r w:rsidRPr="002B3197">
        <w:rPr>
          <w:sz w:val="28"/>
          <w:szCs w:val="28"/>
        </w:rPr>
        <w:t xml:space="preserve"> </w:t>
      </w:r>
      <w:r w:rsidR="004C6221">
        <w:rPr>
          <w:sz w:val="28"/>
          <w:szCs w:val="28"/>
          <w:lang w:val="uk-UA"/>
        </w:rPr>
        <w:t>сесії сільської ради</w:t>
      </w:r>
    </w:p>
    <w:p w:rsidR="002B3197" w:rsidRPr="00EC3BEF" w:rsidRDefault="002B3197" w:rsidP="00D24C4E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2B3197">
        <w:rPr>
          <w:sz w:val="28"/>
          <w:szCs w:val="28"/>
        </w:rPr>
        <w:t xml:space="preserve">                                                         </w:t>
      </w:r>
      <w:r w:rsidR="00AA39C8">
        <w:rPr>
          <w:sz w:val="28"/>
          <w:szCs w:val="28"/>
        </w:rPr>
        <w:t xml:space="preserve">            </w:t>
      </w:r>
      <w:r w:rsidR="0034399A">
        <w:rPr>
          <w:sz w:val="28"/>
          <w:szCs w:val="28"/>
          <w:lang w:val="uk-UA"/>
        </w:rPr>
        <w:t>23</w:t>
      </w:r>
      <w:r w:rsidR="00E605B9">
        <w:rPr>
          <w:sz w:val="28"/>
          <w:szCs w:val="28"/>
        </w:rPr>
        <w:t>.</w:t>
      </w:r>
      <w:r w:rsidR="0034399A">
        <w:rPr>
          <w:sz w:val="28"/>
          <w:szCs w:val="28"/>
          <w:lang w:val="uk-UA"/>
        </w:rPr>
        <w:t>12</w:t>
      </w:r>
      <w:r w:rsidR="00DC14DA">
        <w:rPr>
          <w:sz w:val="28"/>
          <w:szCs w:val="28"/>
        </w:rPr>
        <w:t>.20</w:t>
      </w:r>
      <w:r w:rsidR="00E605B9">
        <w:rPr>
          <w:sz w:val="28"/>
          <w:szCs w:val="28"/>
          <w:lang w:val="uk-UA"/>
        </w:rPr>
        <w:t>21</w:t>
      </w:r>
      <w:r w:rsidR="00D5411C">
        <w:rPr>
          <w:sz w:val="28"/>
          <w:szCs w:val="28"/>
        </w:rPr>
        <w:t xml:space="preserve"> р. №</w:t>
      </w:r>
      <w:r w:rsidR="00C455D5">
        <w:rPr>
          <w:sz w:val="28"/>
          <w:szCs w:val="28"/>
          <w:lang w:val="uk-UA"/>
        </w:rPr>
        <w:t xml:space="preserve"> </w:t>
      </w:r>
      <w:r w:rsidR="00EC0FB3">
        <w:rPr>
          <w:sz w:val="28"/>
          <w:szCs w:val="28"/>
          <w:lang w:val="uk-UA"/>
        </w:rPr>
        <w:t>2262</w:t>
      </w:r>
      <w:r w:rsidR="0034399A">
        <w:rPr>
          <w:sz w:val="28"/>
          <w:szCs w:val="28"/>
          <w:lang w:val="uk-UA"/>
        </w:rPr>
        <w:t>-17</w:t>
      </w:r>
      <w:r w:rsidR="004C6221">
        <w:rPr>
          <w:sz w:val="28"/>
          <w:szCs w:val="28"/>
          <w:lang w:val="uk-UA"/>
        </w:rPr>
        <w:t>/</w:t>
      </w:r>
      <w:r w:rsidR="004C6221">
        <w:rPr>
          <w:sz w:val="28"/>
          <w:szCs w:val="28"/>
          <w:lang w:val="en-US"/>
        </w:rPr>
        <w:t>VIII</w:t>
      </w:r>
    </w:p>
    <w:p w:rsidR="000710D3" w:rsidRPr="000710D3" w:rsidRDefault="000710D3" w:rsidP="009A0DD4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DD4" w:rsidRPr="009A0DD4" w:rsidRDefault="009A0DD4" w:rsidP="009A0DD4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</w:t>
      </w:r>
    </w:p>
    <w:p w:rsidR="009A0DD4" w:rsidRPr="009A0DD4" w:rsidRDefault="009A0DD4" w:rsidP="00D24C4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D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виконанню Програми </w:t>
      </w:r>
      <w:r w:rsidR="008C14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соціально-економічного розвитку </w:t>
      </w:r>
      <w:r w:rsidRPr="009A0D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Новоолександрівської сільської </w:t>
      </w:r>
      <w:r w:rsidR="008C141F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Pr="009A0D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Дніпровського району Дніпропетровської області на </w:t>
      </w:r>
      <w:r w:rsidR="00AA39C8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="008C14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7"/>
        <w:gridCol w:w="3158"/>
        <w:gridCol w:w="1717"/>
        <w:gridCol w:w="1269"/>
        <w:gridCol w:w="2986"/>
      </w:tblGrid>
      <w:tr w:rsidR="0069469E" w:rsidRPr="009A0DD4" w:rsidTr="000710D3">
        <w:tc>
          <w:tcPr>
            <w:tcW w:w="617" w:type="dxa"/>
          </w:tcPr>
          <w:p w:rsidR="0069469E" w:rsidRPr="009A0DD4" w:rsidRDefault="0069469E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0D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58" w:type="dxa"/>
          </w:tcPr>
          <w:p w:rsidR="0069469E" w:rsidRPr="009A0DD4" w:rsidRDefault="0069469E" w:rsidP="00836988">
            <w:pPr>
              <w:ind w:left="57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0D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Заходи</w:t>
            </w:r>
          </w:p>
        </w:tc>
        <w:tc>
          <w:tcPr>
            <w:tcW w:w="1717" w:type="dxa"/>
            <w:vAlign w:val="center"/>
          </w:tcPr>
          <w:p w:rsidR="0069469E" w:rsidRPr="009A0DD4" w:rsidRDefault="0069469E" w:rsidP="009A0DD4">
            <w:pPr>
              <w:ind w:left="571" w:hanging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0D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Сума,</w:t>
            </w:r>
          </w:p>
          <w:p w:rsidR="0069469E" w:rsidRPr="009A0DD4" w:rsidRDefault="0069469E" w:rsidP="009A0DD4">
            <w:pPr>
              <w:ind w:left="571" w:hanging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0D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269" w:type="dxa"/>
            <w:vAlign w:val="center"/>
          </w:tcPr>
          <w:p w:rsidR="0069469E" w:rsidRPr="009A0DD4" w:rsidRDefault="0069469E" w:rsidP="009A0DD4">
            <w:pPr>
              <w:ind w:left="571" w:hanging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0D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  <w:p w:rsidR="0069469E" w:rsidRPr="009A0DD4" w:rsidRDefault="0069469E" w:rsidP="009A0DD4">
            <w:pPr>
              <w:ind w:left="571" w:right="-229" w:hanging="67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0D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986" w:type="dxa"/>
          </w:tcPr>
          <w:p w:rsidR="0069469E" w:rsidRPr="008C141F" w:rsidRDefault="0069469E" w:rsidP="00836988">
            <w:pPr>
              <w:ind w:left="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1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192BE7" w:rsidRPr="009A0DD4" w:rsidTr="000710D3">
        <w:trPr>
          <w:trHeight w:val="1550"/>
        </w:trPr>
        <w:tc>
          <w:tcPr>
            <w:tcW w:w="617" w:type="dxa"/>
          </w:tcPr>
          <w:p w:rsidR="00192BE7" w:rsidRPr="000F7CDE" w:rsidRDefault="00192BE7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1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E5A63" w:rsidRPr="000F7CDE" w:rsidRDefault="004E5A63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41F" w:rsidRPr="000F7CDE" w:rsidRDefault="008C141F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41F" w:rsidRPr="000F7CDE" w:rsidRDefault="008C141F" w:rsidP="008C141F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8C141F" w:rsidRPr="000F7CDE" w:rsidRDefault="008C141F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AA39C8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Default="00AA39C8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6E8C" w:rsidRDefault="009C6E8C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6E8C" w:rsidRPr="000F7CDE" w:rsidRDefault="009C6E8C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AA39C8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41F" w:rsidRPr="000F7CDE" w:rsidRDefault="008C141F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8C141F" w:rsidRPr="000F7CDE" w:rsidRDefault="008C141F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Default="00AA39C8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56A" w:rsidRDefault="00EB556A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0FE" w:rsidRDefault="00B350FE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0FE" w:rsidRDefault="00B350FE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0FE" w:rsidRDefault="00B350FE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56A" w:rsidRDefault="00EB556A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41F" w:rsidRPr="000F7CDE" w:rsidRDefault="008C141F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41F" w:rsidRPr="000F7CDE" w:rsidRDefault="00C27FEA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C141F"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C141F" w:rsidRPr="000F7CDE" w:rsidRDefault="008C141F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Default="00AA39C8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2769" w:rsidRDefault="00EF2769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2769" w:rsidRDefault="00EF2769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AA39C8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76A" w:rsidRDefault="00C27FEA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C141F"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065FB" w:rsidRDefault="005065FB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5FB" w:rsidRDefault="005065FB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5FB" w:rsidRDefault="005065FB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5FB" w:rsidRDefault="005065FB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9F3" w:rsidRDefault="00D329F3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5FB" w:rsidRDefault="005065FB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5FB" w:rsidRDefault="005065FB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5FB" w:rsidRDefault="005065FB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5FB" w:rsidRPr="000F7CDE" w:rsidRDefault="005065FB" w:rsidP="008C14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29376A" w:rsidRPr="000F7CDE" w:rsidRDefault="0029376A" w:rsidP="00293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76A" w:rsidRPr="000F7CDE" w:rsidRDefault="0029376A" w:rsidP="00293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76A" w:rsidRDefault="0029376A" w:rsidP="00293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1597" w:rsidRDefault="00491597" w:rsidP="00293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6F1" w:rsidRPr="000E0470" w:rsidRDefault="00BB66F1" w:rsidP="00D541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58" w:type="dxa"/>
          </w:tcPr>
          <w:p w:rsidR="00AA39C8" w:rsidRPr="000F7CDE" w:rsidRDefault="00AA39C8" w:rsidP="00D541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Оплата послуг з оповіщення </w:t>
            </w:r>
            <w:r w:rsidR="00EF2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(0216030)</w:t>
            </w:r>
          </w:p>
          <w:p w:rsidR="009C6E8C" w:rsidRDefault="009C6E8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5B9" w:rsidRPr="000F7CDE" w:rsidRDefault="00511E9A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«Будівництво «Центру безпеки» в селі Новоолександрівка, Дніпровського району, Дніпропетровської області»</w:t>
            </w:r>
            <w:r w:rsidR="00EF2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(0217330)</w:t>
            </w:r>
          </w:p>
          <w:p w:rsidR="00E605B9" w:rsidRPr="000F7CDE" w:rsidRDefault="00E605B9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1E9A" w:rsidRPr="000F7CDE" w:rsidRDefault="00E605B9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«Реконструкція </w:t>
            </w:r>
            <w:proofErr w:type="spellStart"/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адмінбудівлі</w:t>
            </w:r>
            <w:proofErr w:type="spellEnd"/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вул.Сурська,74 </w:t>
            </w:r>
            <w:proofErr w:type="spellStart"/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с.Новоолександрівка</w:t>
            </w:r>
            <w:proofErr w:type="spellEnd"/>
            <w:r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Дніпровського району, Дніпропетровської області»</w:t>
            </w:r>
            <w:r w:rsidR="00EF2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(0217330)</w:t>
            </w:r>
          </w:p>
          <w:p w:rsidR="00511E9A" w:rsidRPr="000F7CDE" w:rsidRDefault="00511E9A" w:rsidP="00511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Default="009C6E8C" w:rsidP="00511E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газопроводу в </w:t>
            </w:r>
            <w:proofErr w:type="spellStart"/>
            <w:r w:rsidR="00EF2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адмінбудівлі</w:t>
            </w:r>
            <w:proofErr w:type="spellEnd"/>
            <w:r w:rsidR="00EF2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="00EF2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вул.Центральна</w:t>
            </w:r>
            <w:proofErr w:type="spellEnd"/>
            <w:r w:rsidR="00EF2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18, </w:t>
            </w:r>
            <w:proofErr w:type="spellStart"/>
            <w:r w:rsidR="00EF2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с.Волоське</w:t>
            </w:r>
            <w:proofErr w:type="spellEnd"/>
            <w:r w:rsidR="00EF27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(0217330)</w:t>
            </w:r>
          </w:p>
          <w:p w:rsidR="00273FCF" w:rsidRPr="000F7CDE" w:rsidRDefault="00273FCF" w:rsidP="00273F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73FCF" w:rsidRPr="000F7CDE" w:rsidRDefault="00082B00" w:rsidP="00273F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лавок </w:t>
            </w:r>
            <w:r w:rsidR="000710D3"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встановлення біля буди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нку №54-Б</w:t>
            </w:r>
            <w:r w:rsidR="0056105B"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вул. Наукова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та біля будинку №31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</w:t>
            </w:r>
            <w:r w:rsidR="0056105B" w:rsidRPr="000F7C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с-ще</w:t>
            </w:r>
            <w:r w:rsidR="0056105B"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6105B" w:rsidRPr="000F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0D3"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Дослідне</w:t>
            </w:r>
            <w:r w:rsidR="00D32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(0216030)</w:t>
            </w:r>
          </w:p>
          <w:p w:rsidR="005065FB" w:rsidRDefault="005065FB" w:rsidP="005A6C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24C4E" w:rsidRPr="005065FB" w:rsidRDefault="005065FB" w:rsidP="00506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нежитлового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приміщення аптеки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с.Волоське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вул.Поштова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№4 Дніпровського району Дніпропетровської області</w:t>
            </w:r>
            <w:r w:rsidR="00D32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(0217330)</w:t>
            </w:r>
          </w:p>
        </w:tc>
        <w:tc>
          <w:tcPr>
            <w:tcW w:w="1717" w:type="dxa"/>
          </w:tcPr>
          <w:p w:rsidR="00AA39C8" w:rsidRPr="000F7CDE" w:rsidRDefault="009C6E8C" w:rsidP="00D541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68</w:t>
            </w:r>
            <w:r w:rsidR="00EC0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AA39C8" w:rsidRPr="000F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AA39C8" w:rsidRPr="000F7CDE" w:rsidRDefault="00AA39C8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AA39C8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9C6E8C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2 057 000,0</w:t>
            </w:r>
          </w:p>
          <w:p w:rsidR="00AA39C8" w:rsidRPr="000F7CDE" w:rsidRDefault="00AA39C8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AA39C8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AA39C8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AA39C8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AA39C8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Default="00AA39C8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0FE" w:rsidRDefault="009C6E8C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4 056 000,0</w:t>
            </w:r>
          </w:p>
          <w:p w:rsidR="00B350FE" w:rsidRDefault="00B350FE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50FE" w:rsidRPr="000F7CDE" w:rsidRDefault="00B350FE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39C8" w:rsidRPr="000F7CDE" w:rsidRDefault="00AA39C8" w:rsidP="00AA3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EF2769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280 000,0</w:t>
            </w: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7ACC" w:rsidRPr="000F7CDE" w:rsidRDefault="00B17ACC" w:rsidP="00E60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5FB" w:rsidRDefault="00491597" w:rsidP="005A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60 000,0</w:t>
            </w:r>
          </w:p>
          <w:p w:rsidR="005065FB" w:rsidRPr="005065FB" w:rsidRDefault="005065FB" w:rsidP="00506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FB" w:rsidRPr="005065FB" w:rsidRDefault="005065FB" w:rsidP="00506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FB" w:rsidRPr="005065FB" w:rsidRDefault="005065FB" w:rsidP="00506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FB" w:rsidRDefault="005065FB" w:rsidP="00506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FB" w:rsidRDefault="005065FB" w:rsidP="00506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FB" w:rsidRDefault="005065FB" w:rsidP="00506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9F3" w:rsidRPr="00D329F3" w:rsidRDefault="00D329F3" w:rsidP="00506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065FB" w:rsidRDefault="005065FB" w:rsidP="00506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99D" w:rsidRPr="005065FB" w:rsidRDefault="005065FB" w:rsidP="005065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1 120 000,0</w:t>
            </w:r>
          </w:p>
        </w:tc>
        <w:tc>
          <w:tcPr>
            <w:tcW w:w="1269" w:type="dxa"/>
          </w:tcPr>
          <w:p w:rsidR="00192BE7" w:rsidRPr="009A0DD4" w:rsidRDefault="00082B00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192BE7" w:rsidRPr="009A0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986" w:type="dxa"/>
          </w:tcPr>
          <w:p w:rsidR="00192BE7" w:rsidRPr="008C141F" w:rsidRDefault="00192BE7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Комісія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житлово-комунального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комунальної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промисловості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ідприємництва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транспорту,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зв’язку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сфери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92BE7" w:rsidRPr="008C141F" w:rsidRDefault="00192BE7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Комісія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містобудування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будівництва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навколишнього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природного</w:t>
            </w:r>
            <w:proofErr w:type="gram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середовища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92BE7" w:rsidRPr="008C141F" w:rsidRDefault="00192BE7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Комісія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планування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фінансів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бюджету та </w:t>
            </w:r>
            <w:proofErr w:type="spellStart"/>
            <w:proofErr w:type="gram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</w:t>
            </w:r>
            <w:proofErr w:type="gram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іально-економічного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8C14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92BE7" w:rsidRDefault="00192BE7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14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Новоолександрівської сільської ради Дніпровського району Дніпропетровської області</w:t>
            </w:r>
            <w:r w:rsidR="00082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082B00" w:rsidRPr="008C141F" w:rsidRDefault="00082B00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 Новоолександрівської сільської ради.</w:t>
            </w:r>
          </w:p>
        </w:tc>
      </w:tr>
      <w:tr w:rsidR="00192BE7" w:rsidRPr="009A0DD4" w:rsidTr="000710D3">
        <w:tc>
          <w:tcPr>
            <w:tcW w:w="617" w:type="dxa"/>
          </w:tcPr>
          <w:p w:rsidR="00192BE7" w:rsidRPr="008C141F" w:rsidRDefault="00192BE7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92BE7" w:rsidRPr="009A0DD4" w:rsidRDefault="00192BE7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0D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17" w:type="dxa"/>
          </w:tcPr>
          <w:p w:rsidR="00192BE7" w:rsidRPr="004B5170" w:rsidRDefault="00D329F3" w:rsidP="00CE49D0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7 641 000,0</w:t>
            </w:r>
          </w:p>
        </w:tc>
        <w:tc>
          <w:tcPr>
            <w:tcW w:w="1269" w:type="dxa"/>
          </w:tcPr>
          <w:p w:rsidR="00192BE7" w:rsidRPr="00BB66F1" w:rsidRDefault="00192BE7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86" w:type="dxa"/>
          </w:tcPr>
          <w:p w:rsidR="00192BE7" w:rsidRPr="00021B5E" w:rsidRDefault="00192BE7" w:rsidP="004A4AD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4ADD" w:rsidRPr="00D56272" w:rsidRDefault="00D56272" w:rsidP="00D56272">
      <w:pPr>
        <w:tabs>
          <w:tab w:val="left" w:pos="3780"/>
        </w:tabs>
        <w:spacing w:befor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51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  <w:r w:rsidRPr="004B51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Наталія ТКАЧ</w:t>
      </w:r>
    </w:p>
    <w:sectPr w:rsidR="004A4ADD" w:rsidRPr="00D56272" w:rsidSect="009F27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73" w:rsidRDefault="00A34673" w:rsidP="00D24C4E">
      <w:pPr>
        <w:spacing w:after="0" w:line="240" w:lineRule="auto"/>
      </w:pPr>
      <w:r>
        <w:separator/>
      </w:r>
    </w:p>
  </w:endnote>
  <w:endnote w:type="continuationSeparator" w:id="0">
    <w:p w:rsidR="00A34673" w:rsidRDefault="00A34673" w:rsidP="00D2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73" w:rsidRDefault="00A34673" w:rsidP="00D24C4E">
      <w:pPr>
        <w:spacing w:after="0" w:line="240" w:lineRule="auto"/>
      </w:pPr>
      <w:r>
        <w:separator/>
      </w:r>
    </w:p>
  </w:footnote>
  <w:footnote w:type="continuationSeparator" w:id="0">
    <w:p w:rsidR="00A34673" w:rsidRDefault="00A34673" w:rsidP="00D24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8F"/>
    <w:rsid w:val="000019A3"/>
    <w:rsid w:val="00013226"/>
    <w:rsid w:val="00021B5E"/>
    <w:rsid w:val="0003067B"/>
    <w:rsid w:val="00040EFE"/>
    <w:rsid w:val="000639C6"/>
    <w:rsid w:val="000710D3"/>
    <w:rsid w:val="000729B1"/>
    <w:rsid w:val="00082B00"/>
    <w:rsid w:val="000A1818"/>
    <w:rsid w:val="000C71DB"/>
    <w:rsid w:val="000E0470"/>
    <w:rsid w:val="000F7CDE"/>
    <w:rsid w:val="00120798"/>
    <w:rsid w:val="0013138B"/>
    <w:rsid w:val="00132155"/>
    <w:rsid w:val="00180DEF"/>
    <w:rsid w:val="001859B0"/>
    <w:rsid w:val="00186D63"/>
    <w:rsid w:val="00192BE7"/>
    <w:rsid w:val="00194928"/>
    <w:rsid w:val="001D6E32"/>
    <w:rsid w:val="001F13A9"/>
    <w:rsid w:val="001F2E33"/>
    <w:rsid w:val="00201447"/>
    <w:rsid w:val="00205894"/>
    <w:rsid w:val="00206407"/>
    <w:rsid w:val="00211380"/>
    <w:rsid w:val="00214DDC"/>
    <w:rsid w:val="00221343"/>
    <w:rsid w:val="00263C19"/>
    <w:rsid w:val="00273FCF"/>
    <w:rsid w:val="002926A2"/>
    <w:rsid w:val="0029376A"/>
    <w:rsid w:val="002B3035"/>
    <w:rsid w:val="002B3197"/>
    <w:rsid w:val="002C215A"/>
    <w:rsid w:val="002D304A"/>
    <w:rsid w:val="002F0127"/>
    <w:rsid w:val="00305316"/>
    <w:rsid w:val="0034399A"/>
    <w:rsid w:val="00346C70"/>
    <w:rsid w:val="003675BF"/>
    <w:rsid w:val="00373EB6"/>
    <w:rsid w:val="003F3AD7"/>
    <w:rsid w:val="003F7261"/>
    <w:rsid w:val="004350D0"/>
    <w:rsid w:val="00481B0A"/>
    <w:rsid w:val="00491597"/>
    <w:rsid w:val="004A4ADD"/>
    <w:rsid w:val="004B5170"/>
    <w:rsid w:val="004B5BC6"/>
    <w:rsid w:val="004C399C"/>
    <w:rsid w:val="004C6221"/>
    <w:rsid w:val="004D15ED"/>
    <w:rsid w:val="004D3A96"/>
    <w:rsid w:val="004E5A63"/>
    <w:rsid w:val="004F5CF9"/>
    <w:rsid w:val="0050313E"/>
    <w:rsid w:val="005065FB"/>
    <w:rsid w:val="00507E55"/>
    <w:rsid w:val="00511E9A"/>
    <w:rsid w:val="00515EF1"/>
    <w:rsid w:val="00530D78"/>
    <w:rsid w:val="005351F3"/>
    <w:rsid w:val="00547762"/>
    <w:rsid w:val="0056105B"/>
    <w:rsid w:val="00583C8E"/>
    <w:rsid w:val="00586D68"/>
    <w:rsid w:val="00597AA8"/>
    <w:rsid w:val="005A6C65"/>
    <w:rsid w:val="005F2F8F"/>
    <w:rsid w:val="005F6F25"/>
    <w:rsid w:val="0060388B"/>
    <w:rsid w:val="0061750E"/>
    <w:rsid w:val="00631AC6"/>
    <w:rsid w:val="006449FE"/>
    <w:rsid w:val="0066174D"/>
    <w:rsid w:val="00684990"/>
    <w:rsid w:val="0069469E"/>
    <w:rsid w:val="006A3BD3"/>
    <w:rsid w:val="006F424B"/>
    <w:rsid w:val="007043CA"/>
    <w:rsid w:val="00714202"/>
    <w:rsid w:val="00754A5A"/>
    <w:rsid w:val="0076257A"/>
    <w:rsid w:val="0076629A"/>
    <w:rsid w:val="00791483"/>
    <w:rsid w:val="0079573B"/>
    <w:rsid w:val="007B433E"/>
    <w:rsid w:val="007D51A3"/>
    <w:rsid w:val="007D546D"/>
    <w:rsid w:val="00805CE9"/>
    <w:rsid w:val="0080761A"/>
    <w:rsid w:val="008414DF"/>
    <w:rsid w:val="0087241C"/>
    <w:rsid w:val="00874675"/>
    <w:rsid w:val="00897DDF"/>
    <w:rsid w:val="008C141F"/>
    <w:rsid w:val="008D505F"/>
    <w:rsid w:val="008E07C4"/>
    <w:rsid w:val="00903147"/>
    <w:rsid w:val="00910B0E"/>
    <w:rsid w:val="00926D05"/>
    <w:rsid w:val="009A0DD4"/>
    <w:rsid w:val="009A7B43"/>
    <w:rsid w:val="009B0E41"/>
    <w:rsid w:val="009B62C1"/>
    <w:rsid w:val="009C4906"/>
    <w:rsid w:val="009C6E8C"/>
    <w:rsid w:val="009D3278"/>
    <w:rsid w:val="009E4C4F"/>
    <w:rsid w:val="009F27AD"/>
    <w:rsid w:val="00A02080"/>
    <w:rsid w:val="00A25F40"/>
    <w:rsid w:val="00A34673"/>
    <w:rsid w:val="00A4148F"/>
    <w:rsid w:val="00A54F8C"/>
    <w:rsid w:val="00A93A08"/>
    <w:rsid w:val="00AA39C8"/>
    <w:rsid w:val="00AB29EB"/>
    <w:rsid w:val="00AC31C4"/>
    <w:rsid w:val="00AE112F"/>
    <w:rsid w:val="00B11736"/>
    <w:rsid w:val="00B17ACC"/>
    <w:rsid w:val="00B246DF"/>
    <w:rsid w:val="00B309F4"/>
    <w:rsid w:val="00B350FE"/>
    <w:rsid w:val="00B55D22"/>
    <w:rsid w:val="00B86A91"/>
    <w:rsid w:val="00BB66F1"/>
    <w:rsid w:val="00BF7EA5"/>
    <w:rsid w:val="00C00B67"/>
    <w:rsid w:val="00C01FC6"/>
    <w:rsid w:val="00C04E94"/>
    <w:rsid w:val="00C2280F"/>
    <w:rsid w:val="00C22B99"/>
    <w:rsid w:val="00C247E4"/>
    <w:rsid w:val="00C258E0"/>
    <w:rsid w:val="00C27FEA"/>
    <w:rsid w:val="00C44C55"/>
    <w:rsid w:val="00C455D5"/>
    <w:rsid w:val="00C540BE"/>
    <w:rsid w:val="00C605EB"/>
    <w:rsid w:val="00C60B20"/>
    <w:rsid w:val="00C67B33"/>
    <w:rsid w:val="00C82939"/>
    <w:rsid w:val="00CB2188"/>
    <w:rsid w:val="00CE49D0"/>
    <w:rsid w:val="00D04568"/>
    <w:rsid w:val="00D05F5E"/>
    <w:rsid w:val="00D07A10"/>
    <w:rsid w:val="00D07DAD"/>
    <w:rsid w:val="00D1058B"/>
    <w:rsid w:val="00D24C4E"/>
    <w:rsid w:val="00D24E52"/>
    <w:rsid w:val="00D307C0"/>
    <w:rsid w:val="00D329F3"/>
    <w:rsid w:val="00D5411C"/>
    <w:rsid w:val="00D56272"/>
    <w:rsid w:val="00D7696D"/>
    <w:rsid w:val="00D87F46"/>
    <w:rsid w:val="00D9301F"/>
    <w:rsid w:val="00D976D4"/>
    <w:rsid w:val="00DB76C7"/>
    <w:rsid w:val="00DC14DA"/>
    <w:rsid w:val="00DC6992"/>
    <w:rsid w:val="00DD0F9F"/>
    <w:rsid w:val="00DE2399"/>
    <w:rsid w:val="00E14492"/>
    <w:rsid w:val="00E31060"/>
    <w:rsid w:val="00E605B9"/>
    <w:rsid w:val="00EB556A"/>
    <w:rsid w:val="00EC0FB3"/>
    <w:rsid w:val="00EC3BEF"/>
    <w:rsid w:val="00EC403D"/>
    <w:rsid w:val="00EE62B6"/>
    <w:rsid w:val="00EF2769"/>
    <w:rsid w:val="00F220CB"/>
    <w:rsid w:val="00F30D79"/>
    <w:rsid w:val="00F337D6"/>
    <w:rsid w:val="00F724C4"/>
    <w:rsid w:val="00FA1D79"/>
    <w:rsid w:val="00FA7307"/>
    <w:rsid w:val="00FC099D"/>
    <w:rsid w:val="00FC238D"/>
    <w:rsid w:val="00FC5246"/>
    <w:rsid w:val="00FD13B1"/>
    <w:rsid w:val="00FE19ED"/>
    <w:rsid w:val="00FE710D"/>
    <w:rsid w:val="00FE71A0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1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AC6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4A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0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C4E"/>
  </w:style>
  <w:style w:type="paragraph" w:styleId="a8">
    <w:name w:val="footer"/>
    <w:basedOn w:val="a"/>
    <w:link w:val="a9"/>
    <w:uiPriority w:val="99"/>
    <w:unhideWhenUsed/>
    <w:rsid w:val="00D2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C4E"/>
  </w:style>
  <w:style w:type="character" w:styleId="aa">
    <w:name w:val="Strong"/>
    <w:basedOn w:val="a0"/>
    <w:uiPriority w:val="22"/>
    <w:qFormat/>
    <w:rsid w:val="008746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1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AC6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4A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0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C4E"/>
  </w:style>
  <w:style w:type="paragraph" w:styleId="a8">
    <w:name w:val="footer"/>
    <w:basedOn w:val="a"/>
    <w:link w:val="a9"/>
    <w:uiPriority w:val="99"/>
    <w:unhideWhenUsed/>
    <w:rsid w:val="00D2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C4E"/>
  </w:style>
  <w:style w:type="character" w:styleId="aa">
    <w:name w:val="Strong"/>
    <w:basedOn w:val="a0"/>
    <w:uiPriority w:val="22"/>
    <w:qFormat/>
    <w:rsid w:val="00874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7517-74E0-4E8F-80BC-59EC0ED0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147</cp:revision>
  <cp:lastPrinted>2021-12-30T13:53:00Z</cp:lastPrinted>
  <dcterms:created xsi:type="dcterms:W3CDTF">2019-12-12T08:52:00Z</dcterms:created>
  <dcterms:modified xsi:type="dcterms:W3CDTF">2021-12-31T08:28:00Z</dcterms:modified>
</cp:coreProperties>
</file>