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36" w:rsidRDefault="001E7E36" w:rsidP="00930F60">
      <w:pPr>
        <w:spacing w:after="0" w:line="240" w:lineRule="auto"/>
        <w:jc w:val="both"/>
      </w:pPr>
      <w:bookmarkStart w:id="0" w:name="_GoBack"/>
      <w:bookmarkEnd w:id="0"/>
    </w:p>
    <w:p w:rsidR="00557009" w:rsidRPr="008B5BA3" w:rsidRDefault="00557009" w:rsidP="00930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F60" w:rsidRPr="008B5BA3" w:rsidRDefault="00557009" w:rsidP="00166D41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0F60" w:rsidRPr="00854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ЗАТВЕРДЖУЮ:</w:t>
      </w:r>
    </w:p>
    <w:p w:rsidR="00930F60" w:rsidRPr="0085417A" w:rsidRDefault="00557009" w:rsidP="00166D41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0F60" w:rsidRPr="00854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 в кількості </w:t>
      </w:r>
      <w:r w:rsidR="00767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21,75 </w:t>
      </w:r>
      <w:r w:rsidR="00930F60" w:rsidRPr="00854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штатних одиниць</w:t>
      </w:r>
    </w:p>
    <w:p w:rsidR="00930F60" w:rsidRPr="0085417A" w:rsidRDefault="00DC2C98" w:rsidP="00166D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85417A" w:rsidRPr="008541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AE7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930F60" w:rsidRPr="00854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КНП «ЦПМД»</w:t>
      </w:r>
    </w:p>
    <w:p w:rsidR="00930F60" w:rsidRPr="0085417A" w:rsidRDefault="0085417A" w:rsidP="00166D41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0F60" w:rsidRPr="00854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Новоолександрівської сільської ради</w:t>
      </w:r>
    </w:p>
    <w:p w:rsidR="00930F60" w:rsidRPr="0085417A" w:rsidRDefault="0085417A" w:rsidP="00166D41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0F60" w:rsidRPr="00854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Дніпровського району</w:t>
      </w:r>
    </w:p>
    <w:p w:rsidR="00930F60" w:rsidRPr="0085417A" w:rsidRDefault="00930F60" w:rsidP="00166D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17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 області</w:t>
      </w:r>
    </w:p>
    <w:p w:rsidR="00930F60" w:rsidRPr="0085417A" w:rsidRDefault="0085417A" w:rsidP="00166D41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5E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_________________Сергій СОТНИК</w:t>
      </w:r>
    </w:p>
    <w:p w:rsidR="00AE763F" w:rsidRDefault="0085417A" w:rsidP="00166D41">
      <w:pPr>
        <w:tabs>
          <w:tab w:val="left" w:pos="706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6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05 грудня 2025</w:t>
      </w:r>
      <w:r w:rsidR="00166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="00166D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2C6292" w:rsidRDefault="002C6292" w:rsidP="0085417A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552" w:rsidRDefault="005E2552" w:rsidP="0085417A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B8E" w:rsidRDefault="00671B8E" w:rsidP="000102D3">
      <w:pPr>
        <w:pStyle w:val="Ctrl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32F67" w:rsidRPr="00AF5EEB" w:rsidRDefault="004E5360" w:rsidP="00732F67">
      <w:pPr>
        <w:pStyle w:val="Ctr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ШТАТНИЙ </w:t>
      </w:r>
      <w:r w:rsidR="00656E88">
        <w:rPr>
          <w:b/>
          <w:sz w:val="28"/>
          <w:szCs w:val="28"/>
        </w:rPr>
        <w:t>РОЗПИС на 2026</w:t>
      </w:r>
      <w:r w:rsidR="00732F67" w:rsidRPr="00AF5EEB">
        <w:rPr>
          <w:b/>
          <w:sz w:val="28"/>
          <w:szCs w:val="28"/>
        </w:rPr>
        <w:t xml:space="preserve"> рік</w:t>
      </w:r>
      <w:r w:rsidR="00732F67" w:rsidRPr="00AF5EEB">
        <w:rPr>
          <w:b/>
          <w:sz w:val="28"/>
          <w:szCs w:val="28"/>
        </w:rPr>
        <w:br/>
        <w:t xml:space="preserve">Комунального некомерційного підприємства </w:t>
      </w:r>
      <w:r w:rsidR="00732F67" w:rsidRPr="00AF5EEB">
        <w:rPr>
          <w:b/>
          <w:sz w:val="28"/>
          <w:szCs w:val="28"/>
        </w:rPr>
        <w:br/>
        <w:t>«Центр первинної медичної допомоги»</w:t>
      </w:r>
    </w:p>
    <w:p w:rsidR="00732F67" w:rsidRDefault="00732F67" w:rsidP="00732F67">
      <w:pPr>
        <w:pStyle w:val="Ctrl"/>
        <w:jc w:val="center"/>
        <w:rPr>
          <w:b/>
          <w:sz w:val="28"/>
          <w:szCs w:val="28"/>
        </w:rPr>
      </w:pPr>
      <w:r w:rsidRPr="00AF5EEB">
        <w:rPr>
          <w:b/>
          <w:sz w:val="28"/>
          <w:szCs w:val="28"/>
        </w:rPr>
        <w:t>Новоолександрівської сільської ради</w:t>
      </w:r>
    </w:p>
    <w:p w:rsidR="00732F67" w:rsidRDefault="00732F67" w:rsidP="00732F67">
      <w:pPr>
        <w:pStyle w:val="Ctrl"/>
        <w:jc w:val="center"/>
      </w:pPr>
    </w:p>
    <w:p w:rsidR="00AC1E0C" w:rsidRPr="00AF5EEB" w:rsidRDefault="00B644E9" w:rsidP="00732F67">
      <w:pPr>
        <w:pStyle w:val="Ctrl"/>
        <w:ind w:firstLine="0"/>
        <w:rPr>
          <w:b/>
        </w:rPr>
      </w:pPr>
      <w:r>
        <w:rPr>
          <w:b/>
        </w:rPr>
        <w:t xml:space="preserve">Вводиться в дію </w:t>
      </w:r>
      <w:r w:rsidR="00656E88">
        <w:rPr>
          <w:b/>
        </w:rPr>
        <w:t>01.01.2026</w:t>
      </w:r>
    </w:p>
    <w:tbl>
      <w:tblPr>
        <w:tblW w:w="6277" w:type="pct"/>
        <w:tblLayout w:type="fixed"/>
        <w:tblLook w:val="04A0" w:firstRow="1" w:lastRow="0" w:firstColumn="1" w:lastColumn="0" w:noHBand="0" w:noVBand="1"/>
      </w:tblPr>
      <w:tblGrid>
        <w:gridCol w:w="495"/>
        <w:gridCol w:w="3158"/>
        <w:gridCol w:w="1276"/>
        <w:gridCol w:w="1415"/>
        <w:gridCol w:w="1420"/>
        <w:gridCol w:w="1699"/>
        <w:gridCol w:w="1149"/>
        <w:gridCol w:w="1403"/>
      </w:tblGrid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EC" w:rsidRPr="00C63410" w:rsidRDefault="003146EC" w:rsidP="00671B8E">
            <w:pPr>
              <w:pStyle w:val="ShiftCtrlAlt0"/>
              <w:rPr>
                <w:b w:val="0"/>
                <w:sz w:val="24"/>
                <w:szCs w:val="24"/>
                <w:lang w:val="uk-UA"/>
              </w:rPr>
            </w:pPr>
            <w:r w:rsidRPr="00C63410">
              <w:rPr>
                <w:b w:val="0"/>
                <w:sz w:val="24"/>
                <w:szCs w:val="24"/>
                <w:lang w:val="uk-UA"/>
              </w:rPr>
              <w:t>Назва структурного підрозділу та посад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EC" w:rsidRPr="00C63410" w:rsidRDefault="003146EC" w:rsidP="00671B8E">
            <w:pPr>
              <w:pStyle w:val="ShiftCtrlAlt0"/>
              <w:rPr>
                <w:b w:val="0"/>
                <w:sz w:val="24"/>
                <w:szCs w:val="24"/>
                <w:lang w:val="uk-UA"/>
              </w:rPr>
            </w:pPr>
            <w:r w:rsidRPr="00C63410">
              <w:rPr>
                <w:b w:val="0"/>
                <w:sz w:val="24"/>
                <w:szCs w:val="24"/>
                <w:lang w:val="uk-UA"/>
              </w:rPr>
              <w:t>Кількість штатних одиниць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b w:val="0"/>
                <w:sz w:val="24"/>
                <w:szCs w:val="24"/>
                <w:lang w:val="uk-UA"/>
              </w:rPr>
            </w:pPr>
            <w:r w:rsidRPr="00C63410">
              <w:rPr>
                <w:b w:val="0"/>
                <w:sz w:val="24"/>
                <w:szCs w:val="24"/>
                <w:lang w:val="uk-UA"/>
              </w:rPr>
              <w:t>Код за КП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b w:val="0"/>
                <w:sz w:val="24"/>
                <w:szCs w:val="24"/>
                <w:lang w:val="uk-UA"/>
              </w:rPr>
            </w:pPr>
            <w:r w:rsidRPr="00C63410">
              <w:rPr>
                <w:b w:val="0"/>
                <w:sz w:val="24"/>
                <w:szCs w:val="24"/>
                <w:lang w:val="uk-UA"/>
              </w:rPr>
              <w:t>Посадовий оклад</w:t>
            </w:r>
            <w:r>
              <w:rPr>
                <w:b w:val="0"/>
                <w:sz w:val="24"/>
                <w:szCs w:val="24"/>
                <w:lang w:val="uk-UA"/>
              </w:rPr>
              <w:t>,</w:t>
            </w:r>
          </w:p>
          <w:p w:rsidR="003146EC" w:rsidRPr="00C63410" w:rsidRDefault="003146EC" w:rsidP="00671B8E">
            <w:pPr>
              <w:pStyle w:val="ShiftCtrlAlt0"/>
              <w:rPr>
                <w:b w:val="0"/>
                <w:sz w:val="24"/>
                <w:szCs w:val="24"/>
                <w:lang w:val="uk-UA"/>
              </w:rPr>
            </w:pPr>
            <w:r w:rsidRPr="00C63410">
              <w:rPr>
                <w:b w:val="0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Default="003146EC" w:rsidP="007E77A5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Фонд</w:t>
            </w:r>
          </w:p>
          <w:p w:rsidR="003146EC" w:rsidRDefault="003146EC" w:rsidP="007E77A5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заробітної</w:t>
            </w:r>
          </w:p>
          <w:p w:rsidR="003146EC" w:rsidRDefault="003146EC" w:rsidP="007E77A5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плати на</w:t>
            </w:r>
          </w:p>
          <w:p w:rsidR="003146EC" w:rsidRDefault="003146EC" w:rsidP="007E77A5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місяць за</w:t>
            </w:r>
          </w:p>
          <w:p w:rsidR="003146EC" w:rsidRDefault="003146EC" w:rsidP="007E77A5">
            <w:pPr>
              <w:pStyle w:val="ShiftCtrlAlt0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посадовими</w:t>
            </w:r>
          </w:p>
          <w:p w:rsidR="003146EC" w:rsidRPr="006B1908" w:rsidRDefault="003146EC" w:rsidP="006B1908">
            <w:pPr>
              <w:pStyle w:val="ShiftCtrlAlt0"/>
              <w:rPr>
                <w:b w:val="0"/>
                <w:i/>
                <w:sz w:val="24"/>
                <w:szCs w:val="24"/>
                <w:lang w:val="uk-UA"/>
              </w:rPr>
            </w:pPr>
            <w:r>
              <w:rPr>
                <w:b w:val="0"/>
                <w:lang w:val="uk-UA"/>
              </w:rPr>
              <w:t xml:space="preserve">окладами,    </w:t>
            </w:r>
            <w:r>
              <w:rPr>
                <w:b w:val="0"/>
                <w:i/>
                <w:lang w:val="uk-UA"/>
              </w:rPr>
              <w:t>грн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3D6982" w:rsidRDefault="003146EC" w:rsidP="003D0FE9">
            <w:pPr>
              <w:pStyle w:val="ShiftCtrlAlt0"/>
              <w:numPr>
                <w:ilvl w:val="0"/>
                <w:numId w:val="4"/>
              </w:numPr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Керівний склад: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</w:tr>
      <w:tr w:rsidR="00B61A98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Default="00D224A2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61A9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9429EB" w:rsidRDefault="00B61A98" w:rsidP="003D0FE9">
            <w:pPr>
              <w:pStyle w:val="ShiftCtrlAlt0"/>
              <w:jc w:val="left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Медичний директор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9429EB" w:rsidRDefault="00B61A98" w:rsidP="00671B8E">
            <w:pPr>
              <w:pStyle w:val="ShiftCtrlAlt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1,0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9429EB" w:rsidRDefault="00B61A98" w:rsidP="00671B8E">
            <w:pPr>
              <w:pStyle w:val="ShiftCtrlAlt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1210.1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F03767" w:rsidRDefault="00332992" w:rsidP="00671B8E">
            <w:pPr>
              <w:pStyle w:val="ShiftCtrlAlt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17294,00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F03767" w:rsidRDefault="002B1554" w:rsidP="00805069">
            <w:pPr>
              <w:pStyle w:val="ShiftCtrlAlt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17294,00</w:t>
            </w:r>
          </w:p>
        </w:tc>
      </w:tr>
      <w:tr w:rsidR="00B61A98" w:rsidRPr="00C63410" w:rsidTr="003146EC">
        <w:trPr>
          <w:gridAfter w:val="2"/>
          <w:wAfter w:w="1062" w:type="pct"/>
        </w:trPr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DD0CA6" w:rsidRDefault="00B61A98" w:rsidP="003D0FE9">
            <w:pPr>
              <w:pStyle w:val="ShiftCtrlAlt0"/>
              <w:jc w:val="left"/>
              <w:rPr>
                <w:sz w:val="24"/>
                <w:szCs w:val="24"/>
                <w:lang w:val="uk-UA"/>
              </w:rPr>
            </w:pPr>
            <w:r w:rsidRPr="00DD0CA6">
              <w:rPr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DD0CA6" w:rsidRDefault="00332992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B61A98" w:rsidRPr="00DD0CA6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Default="00B61A98" w:rsidP="00671B8E">
            <w:pPr>
              <w:pStyle w:val="ShiftCtrlAlt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2B1554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17294,00</w:t>
            </w:r>
          </w:p>
        </w:tc>
      </w:tr>
      <w:tr w:rsidR="00B61A98" w:rsidRPr="00C63410" w:rsidTr="003146EC">
        <w:trPr>
          <w:gridAfter w:val="2"/>
          <w:wAfter w:w="1062" w:type="pct"/>
        </w:trPr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98" w:rsidRPr="00C63410" w:rsidRDefault="00B61A98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C63410">
              <w:rPr>
                <w:sz w:val="24"/>
                <w:szCs w:val="24"/>
                <w:lang w:val="uk-UA"/>
              </w:rPr>
              <w:t>.Адміністративно-управлінський підрозділ</w:t>
            </w:r>
            <w:r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</w:tr>
      <w:tr w:rsidR="00B61A98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Фахівець з публічних </w:t>
            </w:r>
            <w:proofErr w:type="spellStart"/>
            <w:r>
              <w:rPr>
                <w:sz w:val="24"/>
                <w:szCs w:val="24"/>
                <w:lang w:val="uk-UA"/>
              </w:rPr>
              <w:t>закупівель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2419.2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33299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12971,00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2B1554" w:rsidP="00805069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12971,00</w:t>
            </w:r>
          </w:p>
        </w:tc>
      </w:tr>
      <w:tr w:rsidR="00B61A98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DD0CA6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DD0CA6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DD0CA6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8322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33299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8820,00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2B1554" w:rsidP="00805069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8820,00</w:t>
            </w:r>
          </w:p>
        </w:tc>
      </w:tr>
      <w:tr w:rsidR="00B61A98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A678A9" w:rsidRDefault="00B61A98" w:rsidP="005D2521">
            <w:pPr>
              <w:pStyle w:val="ShiftCtrlAlt"/>
              <w:rPr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Прибиральник (прибиральниця) службових приміщень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DD0CA6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B61A98" w:rsidP="00DD0CA6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9132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940010" w:rsidP="00DD0CA6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8647,00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98" w:rsidRPr="00C63410" w:rsidRDefault="002B1554" w:rsidP="00805069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4323,5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9C0FB8" w:rsidRDefault="003146EC" w:rsidP="009C0FB8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 w:rsidRPr="009C0FB8">
              <w:rPr>
                <w:b/>
                <w:sz w:val="24"/>
                <w:szCs w:val="24"/>
                <w:lang w:val="uk-UA"/>
              </w:rPr>
              <w:t>Усього</w:t>
            </w:r>
            <w:r>
              <w:rPr>
                <w:b/>
                <w:sz w:val="24"/>
                <w:szCs w:val="24"/>
                <w:lang w:val="uk-UA"/>
              </w:rPr>
              <w:t xml:space="preserve"> по підрозділу: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352735" w:rsidRDefault="00940010" w:rsidP="00671B8E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B61A9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F5460A" w:rsidRDefault="0048113A" w:rsidP="00671B8E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26114,5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2.Новоолександрівська амбулаторія ЗПСМ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EC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EC" w:rsidRPr="00C63410" w:rsidRDefault="003146EC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Лікар-стоматолог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2222.2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940010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12106,00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Default="0048113A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12106,00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Лікар-акушер-гінеколог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2221.2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940010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12106,00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48113A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6053,00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Лікар з ультразвукової діагностики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2221.2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171BF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12106,00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48113A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6053,00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A678A9" w:rsidRDefault="003146EC" w:rsidP="00964CA7">
            <w:pPr>
              <w:pStyle w:val="ShiftCtrlAlt"/>
              <w:rPr>
                <w:szCs w:val="22"/>
                <w:lang w:val="uk-UA"/>
              </w:rPr>
            </w:pPr>
            <w:r>
              <w:rPr>
                <w:szCs w:val="22"/>
                <w:lang w:val="uk-UA"/>
              </w:rPr>
              <w:t>Сестра медична (брат медичний)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3231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171BF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9944,00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48113A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9944,00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Акушерка (акушер)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3232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171BF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9944,00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FA261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4972,00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Сестра медична (брат медичний) з масажу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3231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171BF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9944,00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FA261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9944,00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Реєстратор медичний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4222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171BF2" w:rsidP="00495F94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9512,00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Default="00FA2618" w:rsidP="00495F94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9512,00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4115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171BF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9076,00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Default="00FA261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9076,00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 xml:space="preserve">Водій автотранспортних </w:t>
            </w:r>
            <w:r w:rsidRPr="00C63410">
              <w:rPr>
                <w:sz w:val="24"/>
                <w:szCs w:val="24"/>
                <w:lang w:val="uk-UA"/>
              </w:rPr>
              <w:lastRenderedPageBreak/>
              <w:t>засобів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lastRenderedPageBreak/>
              <w:t>1,0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8322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171BF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8820,00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FA261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8820,00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Прибиральник</w:t>
            </w:r>
            <w:r>
              <w:rPr>
                <w:sz w:val="24"/>
                <w:szCs w:val="24"/>
                <w:lang w:val="uk-UA"/>
              </w:rPr>
              <w:t xml:space="preserve"> (прибиральниця)</w:t>
            </w:r>
            <w:r w:rsidRPr="00C63410">
              <w:rPr>
                <w:sz w:val="24"/>
                <w:szCs w:val="24"/>
                <w:lang w:val="uk-UA"/>
              </w:rPr>
              <w:t xml:space="preserve"> території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9162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C348FB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8647,00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Default="00FA261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8647,00</w:t>
            </w: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 w:rsidRPr="00C63410">
              <w:rPr>
                <w:b/>
                <w:sz w:val="24"/>
                <w:szCs w:val="24"/>
                <w:lang w:val="uk-UA"/>
              </w:rPr>
              <w:t>2.1 Лабораторія</w:t>
            </w:r>
          </w:p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46EC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Цитоморфолог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3146E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2211.2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C348FB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12106,00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EC" w:rsidRPr="00C63410" w:rsidRDefault="00FA261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3026,5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Лаборант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3221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C348FB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9944,00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9E1FDA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19888,00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Молодша медична сестра (молодший медичний брат)(санітарка, санітар) лабораторії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5132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C348FB" w:rsidP="00245A66">
            <w:pPr>
              <w:pStyle w:val="ShiftCtrlAl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8906,00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Default="009E1FDA" w:rsidP="00245A66">
            <w:pPr>
              <w:pStyle w:val="ShiftCtrlAl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4453,00</w:t>
            </w:r>
          </w:p>
        </w:tc>
      </w:tr>
      <w:tr w:rsidR="00892101" w:rsidRPr="00C63410" w:rsidTr="003146EC"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 w:rsidRPr="00C63410">
              <w:rPr>
                <w:b/>
                <w:sz w:val="24"/>
                <w:szCs w:val="24"/>
                <w:lang w:val="uk-UA"/>
              </w:rPr>
              <w:t xml:space="preserve">2.2 Рентгенологічний кабінет </w:t>
            </w:r>
          </w:p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</w:tcPr>
          <w:p w:rsidR="00892101" w:rsidRPr="00C63410" w:rsidRDefault="00892101"/>
        </w:tc>
        <w:tc>
          <w:tcPr>
            <w:tcW w:w="478" w:type="pct"/>
          </w:tcPr>
          <w:p w:rsidR="00892101" w:rsidRPr="00C63410" w:rsidRDefault="00892101"/>
        </w:tc>
        <w:tc>
          <w:tcPr>
            <w:tcW w:w="584" w:type="pct"/>
          </w:tcPr>
          <w:p w:rsidR="00892101" w:rsidRPr="00C63410" w:rsidRDefault="00892101" w:rsidP="002E7A92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Лікар-рентгенолог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2229.2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C348FB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12106,00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9E1FDA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6053,00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D224A2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proofErr w:type="spellStart"/>
            <w:r w:rsidRPr="00C63410">
              <w:rPr>
                <w:sz w:val="24"/>
                <w:szCs w:val="24"/>
                <w:lang w:val="uk-UA"/>
              </w:rPr>
              <w:t>Рентгенолаборант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3229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C348FB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9944,00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9E1FDA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4972,00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B2481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Молодша медична сестра (молодший медичний брат)(санітарка, санітар)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5132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C348FB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8906,00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Default="009E1FDA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4453,00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D75558" w:rsidRDefault="00892101" w:rsidP="00D75558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 w:rsidRPr="00D75558">
              <w:rPr>
                <w:b/>
                <w:sz w:val="24"/>
                <w:szCs w:val="24"/>
                <w:lang w:val="uk-UA"/>
              </w:rPr>
              <w:t>Усього</w:t>
            </w:r>
            <w:r>
              <w:rPr>
                <w:b/>
                <w:sz w:val="24"/>
                <w:szCs w:val="24"/>
                <w:lang w:val="uk-UA"/>
              </w:rPr>
              <w:t xml:space="preserve"> по підрозділу</w:t>
            </w:r>
            <w:r w:rsidRPr="00D75558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D75558" w:rsidRDefault="00F633D0" w:rsidP="008478AD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12.75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A54C8A" w:rsidRDefault="00C633F8" w:rsidP="00671B8E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127972,5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01" w:rsidRPr="00C63410" w:rsidRDefault="00892101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3.Старокодацька амбулаторія ЗПСМ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B2481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Лікар-стоматолог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2222.2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526DB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12106,00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F136D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6053,00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B2481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D325DA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Сестра медична з</w:t>
            </w:r>
            <w:r>
              <w:rPr>
                <w:sz w:val="24"/>
                <w:szCs w:val="24"/>
                <w:lang w:val="uk-UA"/>
              </w:rPr>
              <w:t xml:space="preserve">і стоматології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3231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526DB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9944,00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F136D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4972,00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B2481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Реєстратор медичний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4222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526DB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9512,00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Default="008F136D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4756,00</w:t>
            </w:r>
          </w:p>
        </w:tc>
      </w:tr>
      <w:tr w:rsidR="004B6357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Default="004B6357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Pr="00C63410" w:rsidRDefault="004B6357" w:rsidP="000A1301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Молодша медична сестра (молодший медичний брат)(санітарка, санітар) лабораторії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Pr="00C63410" w:rsidRDefault="004B6357" w:rsidP="000A1301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Pr="00C63410" w:rsidRDefault="004B6357" w:rsidP="000A1301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5132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Pr="00C63410" w:rsidRDefault="00526DB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8906,00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Default="008F136D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4453,00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01" w:rsidRPr="00C63410" w:rsidRDefault="004B6357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01" w:rsidRPr="00C63410" w:rsidRDefault="00892101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8322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526DB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8820,00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F136D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8322,00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D75558" w:rsidRDefault="00892101" w:rsidP="00D75558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</w:t>
            </w:r>
            <w:r w:rsidRPr="00D75558">
              <w:rPr>
                <w:b/>
                <w:sz w:val="24"/>
                <w:szCs w:val="24"/>
                <w:lang w:val="uk-UA"/>
              </w:rPr>
              <w:t>Усього</w:t>
            </w:r>
            <w:r>
              <w:rPr>
                <w:b/>
                <w:sz w:val="24"/>
                <w:szCs w:val="24"/>
                <w:lang w:val="uk-UA"/>
              </w:rPr>
              <w:t xml:space="preserve"> по підрозділу</w:t>
            </w:r>
            <w:r w:rsidRPr="00D75558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D75558" w:rsidRDefault="006041BC" w:rsidP="00D75558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E9669D" w:rsidRDefault="00AC0F08" w:rsidP="00671B8E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23584,00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 w:rsidRPr="00C63410">
              <w:rPr>
                <w:b/>
                <w:sz w:val="24"/>
                <w:szCs w:val="24"/>
                <w:lang w:val="uk-UA"/>
              </w:rPr>
              <w:t>4.Волоська амбулаторія ЗПСМ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4B6357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Лікар-стоматолог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2222.2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6041B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12106,00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AC0F0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6053,00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4B6357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Сестра медична (брат медичний) зі стоматології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3231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6041B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9944,00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AC0F0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4972,00</w:t>
            </w:r>
          </w:p>
        </w:tc>
      </w:tr>
      <w:tr w:rsidR="004B6357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Default="004B6357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Pr="00C63410" w:rsidRDefault="004B6357" w:rsidP="000A1301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Молодша медична сестра (молодший медичний брат)(санітарка, санітар) лабораторії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Pr="00C63410" w:rsidRDefault="004B6357" w:rsidP="000A1301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Pr="00C63410" w:rsidRDefault="004B6357" w:rsidP="000A1301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5132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Pr="00C63410" w:rsidRDefault="006041B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8906,0,0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57" w:rsidRPr="00C63410" w:rsidRDefault="00AC0F0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4453,00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4B6357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8322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6041BC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8820,00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AC0F08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8820,00</w:t>
            </w:r>
          </w:p>
        </w:tc>
      </w:tr>
      <w:tr w:rsidR="00892101" w:rsidRPr="00C63410" w:rsidTr="003146EC">
        <w:trPr>
          <w:gridAfter w:val="2"/>
          <w:wAfter w:w="1062" w:type="pct"/>
        </w:trPr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29144D" w:rsidRDefault="00892101" w:rsidP="0029144D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 w:rsidRPr="0029144D">
              <w:rPr>
                <w:b/>
                <w:sz w:val="24"/>
                <w:szCs w:val="24"/>
                <w:lang w:val="uk-UA"/>
              </w:rPr>
              <w:t>Усього</w:t>
            </w:r>
            <w:r>
              <w:rPr>
                <w:b/>
                <w:sz w:val="24"/>
                <w:szCs w:val="24"/>
                <w:lang w:val="uk-UA"/>
              </w:rPr>
              <w:t xml:space="preserve"> по підрозділу</w:t>
            </w:r>
            <w:r w:rsidRPr="0029144D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29144D" w:rsidRDefault="006041BC" w:rsidP="0029144D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E9669D" w:rsidRDefault="008F3740" w:rsidP="00671B8E">
            <w:pPr>
              <w:pStyle w:val="ShiftCtrlAlt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24298,00</w:t>
            </w:r>
          </w:p>
        </w:tc>
      </w:tr>
      <w:tr w:rsidR="00892101" w:rsidRPr="00C63410" w:rsidTr="00033DB3">
        <w:trPr>
          <w:gridAfter w:val="2"/>
          <w:wAfter w:w="1062" w:type="pct"/>
        </w:trPr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01" w:rsidRPr="00C63410" w:rsidRDefault="00892101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 w:rsidRPr="00C63410">
              <w:rPr>
                <w:sz w:val="24"/>
                <w:szCs w:val="24"/>
                <w:lang w:val="uk-UA"/>
              </w:rPr>
              <w:t>Усього</w:t>
            </w:r>
            <w:r>
              <w:rPr>
                <w:sz w:val="24"/>
                <w:szCs w:val="24"/>
                <w:lang w:val="uk-UA"/>
              </w:rPr>
              <w:t xml:space="preserve"> по підприємству: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4A2A9D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21,7</w:t>
            </w:r>
            <w:r w:rsidR="002B155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892101" w:rsidP="00671B8E">
            <w:pPr>
              <w:pStyle w:val="ShiftCtrlAlt0"/>
              <w:rPr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01" w:rsidRPr="00C63410" w:rsidRDefault="00656E88" w:rsidP="00671B8E">
            <w:pPr>
              <w:pStyle w:val="ShiftCtrlAlt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219263,00</w:t>
            </w:r>
          </w:p>
        </w:tc>
      </w:tr>
    </w:tbl>
    <w:p w:rsidR="00732F67" w:rsidRDefault="00732F67" w:rsidP="00732F67">
      <w:pPr>
        <w:pStyle w:val="Ctrl"/>
        <w:ind w:firstLine="0"/>
        <w:rPr>
          <w:i/>
          <w:iCs/>
          <w:lang w:val="en-US"/>
        </w:rPr>
      </w:pPr>
    </w:p>
    <w:p w:rsidR="00732F67" w:rsidRPr="00220486" w:rsidRDefault="00732F67" w:rsidP="00732F67">
      <w:pPr>
        <w:pStyle w:val="Ctrl"/>
        <w:ind w:firstLine="0"/>
        <w:rPr>
          <w:i/>
          <w:iCs/>
          <w:lang w:val="en-US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2344"/>
        <w:gridCol w:w="3092"/>
      </w:tblGrid>
      <w:tr w:rsidR="00C63410" w:rsidRPr="00CA2DA0" w:rsidTr="00F114C0">
        <w:trPr>
          <w:trHeight w:val="284"/>
        </w:trPr>
        <w:tc>
          <w:tcPr>
            <w:tcW w:w="4285" w:type="dxa"/>
          </w:tcPr>
          <w:p w:rsidR="00C63410" w:rsidRPr="00CA2DA0" w:rsidRDefault="00C63410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DA0">
              <w:rPr>
                <w:rFonts w:ascii="Times New Roman" w:hAnsi="Times New Roman"/>
                <w:sz w:val="24"/>
                <w:szCs w:val="24"/>
              </w:rPr>
              <w:t>Візи:</w:t>
            </w:r>
          </w:p>
        </w:tc>
        <w:tc>
          <w:tcPr>
            <w:tcW w:w="2344" w:type="dxa"/>
          </w:tcPr>
          <w:p w:rsidR="00C63410" w:rsidRPr="00CA2DA0" w:rsidRDefault="00C63410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Підпис:</w:t>
            </w:r>
          </w:p>
        </w:tc>
        <w:tc>
          <w:tcPr>
            <w:tcW w:w="3092" w:type="dxa"/>
          </w:tcPr>
          <w:p w:rsidR="00C63410" w:rsidRPr="00CA2DA0" w:rsidRDefault="00C63410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FB8" w:rsidRPr="00CA2DA0" w:rsidTr="00F114C0">
        <w:trPr>
          <w:trHeight w:val="284"/>
        </w:trPr>
        <w:tc>
          <w:tcPr>
            <w:tcW w:w="4285" w:type="dxa"/>
          </w:tcPr>
          <w:p w:rsidR="009C0FB8" w:rsidRPr="002565C3" w:rsidRDefault="009C0FB8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2344" w:type="dxa"/>
          </w:tcPr>
          <w:p w:rsidR="009C0FB8" w:rsidRPr="00CA2DA0" w:rsidRDefault="009C0FB8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C0FB8" w:rsidRPr="002565C3" w:rsidRDefault="004A437D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Олена РЕБРИК</w:t>
            </w:r>
          </w:p>
        </w:tc>
      </w:tr>
      <w:tr w:rsidR="009C0FB8" w:rsidRPr="00CA2DA0" w:rsidTr="00F114C0">
        <w:trPr>
          <w:trHeight w:val="284"/>
        </w:trPr>
        <w:tc>
          <w:tcPr>
            <w:tcW w:w="4285" w:type="dxa"/>
          </w:tcPr>
          <w:p w:rsidR="009C0FB8" w:rsidRDefault="009C0FB8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Економіст</w:t>
            </w:r>
          </w:p>
        </w:tc>
        <w:tc>
          <w:tcPr>
            <w:tcW w:w="2344" w:type="dxa"/>
          </w:tcPr>
          <w:p w:rsidR="009C0FB8" w:rsidRPr="00CA2DA0" w:rsidRDefault="009C0FB8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C0FB8" w:rsidRPr="002565C3" w:rsidRDefault="004A437D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Ірина ВІЗІР</w:t>
            </w:r>
          </w:p>
        </w:tc>
      </w:tr>
      <w:tr w:rsidR="009C0FB8" w:rsidRPr="00CA2DA0" w:rsidTr="00F114C0">
        <w:trPr>
          <w:trHeight w:val="300"/>
        </w:trPr>
        <w:tc>
          <w:tcPr>
            <w:tcW w:w="4285" w:type="dxa"/>
          </w:tcPr>
          <w:p w:rsidR="009C0FB8" w:rsidRDefault="009C0FB8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Інспектор з кадрів </w:t>
            </w:r>
          </w:p>
        </w:tc>
        <w:tc>
          <w:tcPr>
            <w:tcW w:w="2344" w:type="dxa"/>
          </w:tcPr>
          <w:p w:rsidR="009C0FB8" w:rsidRPr="00CA2DA0" w:rsidRDefault="009C0FB8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C0FB8" w:rsidRPr="002565C3" w:rsidRDefault="004A437D" w:rsidP="00671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Аліна ГОЛОВКО</w:t>
            </w:r>
          </w:p>
        </w:tc>
      </w:tr>
    </w:tbl>
    <w:p w:rsidR="00930F60" w:rsidRPr="00DC6600" w:rsidRDefault="00930F60" w:rsidP="00F338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0F60" w:rsidRPr="00DC6600" w:rsidSect="000102D3">
      <w:footerReference w:type="default" r:id="rId8"/>
      <w:pgSz w:w="11906" w:h="16838"/>
      <w:pgMar w:top="284" w:right="850" w:bottom="56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D4" w:rsidRDefault="001A76D4" w:rsidP="00DC6600">
      <w:pPr>
        <w:spacing w:after="0" w:line="240" w:lineRule="auto"/>
      </w:pPr>
      <w:r>
        <w:separator/>
      </w:r>
    </w:p>
  </w:endnote>
  <w:endnote w:type="continuationSeparator" w:id="0">
    <w:p w:rsidR="001A76D4" w:rsidRDefault="001A76D4" w:rsidP="00DC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7A5" w:rsidRDefault="007E77A5">
    <w:pPr>
      <w:pStyle w:val="a8"/>
      <w:jc w:val="right"/>
    </w:pPr>
  </w:p>
  <w:p w:rsidR="007E77A5" w:rsidRDefault="007E77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D4" w:rsidRDefault="001A76D4" w:rsidP="00DC6600">
      <w:pPr>
        <w:spacing w:after="0" w:line="240" w:lineRule="auto"/>
      </w:pPr>
      <w:r>
        <w:separator/>
      </w:r>
    </w:p>
  </w:footnote>
  <w:footnote w:type="continuationSeparator" w:id="0">
    <w:p w:rsidR="001A76D4" w:rsidRDefault="001A76D4" w:rsidP="00DC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07EAA"/>
    <w:multiLevelType w:val="hybridMultilevel"/>
    <w:tmpl w:val="F106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0418B"/>
    <w:multiLevelType w:val="multilevel"/>
    <w:tmpl w:val="2B444B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color w:val="2222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color w:val="22222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color w:val="2222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color w:val="2222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color w:val="222222"/>
      </w:rPr>
    </w:lvl>
  </w:abstractNum>
  <w:abstractNum w:abstractNumId="2">
    <w:nsid w:val="732B000C"/>
    <w:multiLevelType w:val="hybridMultilevel"/>
    <w:tmpl w:val="77707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26A55"/>
    <w:multiLevelType w:val="hybridMultilevel"/>
    <w:tmpl w:val="ABD21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6C"/>
    <w:rsid w:val="000005E5"/>
    <w:rsid w:val="000102D3"/>
    <w:rsid w:val="00010D63"/>
    <w:rsid w:val="00025EB1"/>
    <w:rsid w:val="000270CA"/>
    <w:rsid w:val="00033DB3"/>
    <w:rsid w:val="00035733"/>
    <w:rsid w:val="00035A0C"/>
    <w:rsid w:val="00040D66"/>
    <w:rsid w:val="000445A8"/>
    <w:rsid w:val="00045AC2"/>
    <w:rsid w:val="00053A75"/>
    <w:rsid w:val="0005530A"/>
    <w:rsid w:val="00082D28"/>
    <w:rsid w:val="00084653"/>
    <w:rsid w:val="00087E34"/>
    <w:rsid w:val="00094613"/>
    <w:rsid w:val="00097924"/>
    <w:rsid w:val="000A2A2C"/>
    <w:rsid w:val="000A3936"/>
    <w:rsid w:val="000C48F7"/>
    <w:rsid w:val="000D10A6"/>
    <w:rsid w:val="000E4D62"/>
    <w:rsid w:val="00100278"/>
    <w:rsid w:val="00101EDC"/>
    <w:rsid w:val="00113956"/>
    <w:rsid w:val="00114A5B"/>
    <w:rsid w:val="001166E4"/>
    <w:rsid w:val="00117854"/>
    <w:rsid w:val="00123971"/>
    <w:rsid w:val="00130467"/>
    <w:rsid w:val="001479D1"/>
    <w:rsid w:val="0015149D"/>
    <w:rsid w:val="00162913"/>
    <w:rsid w:val="00165E58"/>
    <w:rsid w:val="00166D41"/>
    <w:rsid w:val="00171BF2"/>
    <w:rsid w:val="00173466"/>
    <w:rsid w:val="00185AFB"/>
    <w:rsid w:val="0018695C"/>
    <w:rsid w:val="00191D25"/>
    <w:rsid w:val="0019585F"/>
    <w:rsid w:val="001A76D4"/>
    <w:rsid w:val="001C647B"/>
    <w:rsid w:val="001D046B"/>
    <w:rsid w:val="001E4F9B"/>
    <w:rsid w:val="001E7E36"/>
    <w:rsid w:val="00201271"/>
    <w:rsid w:val="00201CDD"/>
    <w:rsid w:val="002155B9"/>
    <w:rsid w:val="002159B7"/>
    <w:rsid w:val="00220DBA"/>
    <w:rsid w:val="0022392D"/>
    <w:rsid w:val="00234500"/>
    <w:rsid w:val="00245177"/>
    <w:rsid w:val="00245A66"/>
    <w:rsid w:val="00251A3E"/>
    <w:rsid w:val="00274108"/>
    <w:rsid w:val="0029144D"/>
    <w:rsid w:val="002A1797"/>
    <w:rsid w:val="002B1554"/>
    <w:rsid w:val="002B4D0E"/>
    <w:rsid w:val="002C0911"/>
    <w:rsid w:val="002C2897"/>
    <w:rsid w:val="002C6292"/>
    <w:rsid w:val="002E7A92"/>
    <w:rsid w:val="002F309A"/>
    <w:rsid w:val="002F36B3"/>
    <w:rsid w:val="00302110"/>
    <w:rsid w:val="00306001"/>
    <w:rsid w:val="003146EC"/>
    <w:rsid w:val="00332992"/>
    <w:rsid w:val="003342C5"/>
    <w:rsid w:val="00343B47"/>
    <w:rsid w:val="00347062"/>
    <w:rsid w:val="00352735"/>
    <w:rsid w:val="00360D97"/>
    <w:rsid w:val="003651DE"/>
    <w:rsid w:val="003666A0"/>
    <w:rsid w:val="00371C68"/>
    <w:rsid w:val="00397409"/>
    <w:rsid w:val="003A1B95"/>
    <w:rsid w:val="003A28D7"/>
    <w:rsid w:val="003A330C"/>
    <w:rsid w:val="003B6C30"/>
    <w:rsid w:val="003D0FE9"/>
    <w:rsid w:val="003D3807"/>
    <w:rsid w:val="003D6982"/>
    <w:rsid w:val="003E1051"/>
    <w:rsid w:val="003E314D"/>
    <w:rsid w:val="003F4B4E"/>
    <w:rsid w:val="00403C9D"/>
    <w:rsid w:val="00407AB0"/>
    <w:rsid w:val="00450EFE"/>
    <w:rsid w:val="004578BC"/>
    <w:rsid w:val="00466675"/>
    <w:rsid w:val="00470684"/>
    <w:rsid w:val="0047520A"/>
    <w:rsid w:val="00475580"/>
    <w:rsid w:val="0048113A"/>
    <w:rsid w:val="00486543"/>
    <w:rsid w:val="00487781"/>
    <w:rsid w:val="00492282"/>
    <w:rsid w:val="004946A6"/>
    <w:rsid w:val="00494BDC"/>
    <w:rsid w:val="00494D07"/>
    <w:rsid w:val="00495F94"/>
    <w:rsid w:val="00496285"/>
    <w:rsid w:val="00497DF7"/>
    <w:rsid w:val="004A22C3"/>
    <w:rsid w:val="004A2A9D"/>
    <w:rsid w:val="004A437D"/>
    <w:rsid w:val="004B2FB9"/>
    <w:rsid w:val="004B33DC"/>
    <w:rsid w:val="004B6357"/>
    <w:rsid w:val="004C0352"/>
    <w:rsid w:val="004C1B22"/>
    <w:rsid w:val="004C1ECC"/>
    <w:rsid w:val="004C48BA"/>
    <w:rsid w:val="004E0466"/>
    <w:rsid w:val="004E138E"/>
    <w:rsid w:val="004E40D7"/>
    <w:rsid w:val="004E5360"/>
    <w:rsid w:val="004F41D9"/>
    <w:rsid w:val="00502C17"/>
    <w:rsid w:val="00510FFA"/>
    <w:rsid w:val="00511FC0"/>
    <w:rsid w:val="00526DB1"/>
    <w:rsid w:val="00531144"/>
    <w:rsid w:val="00533C69"/>
    <w:rsid w:val="00537CD7"/>
    <w:rsid w:val="005520C6"/>
    <w:rsid w:val="00553083"/>
    <w:rsid w:val="0055538D"/>
    <w:rsid w:val="00557009"/>
    <w:rsid w:val="005733C9"/>
    <w:rsid w:val="00581AF6"/>
    <w:rsid w:val="00595101"/>
    <w:rsid w:val="005A0DB5"/>
    <w:rsid w:val="005A7702"/>
    <w:rsid w:val="005B1D72"/>
    <w:rsid w:val="005B7BC1"/>
    <w:rsid w:val="005C21D7"/>
    <w:rsid w:val="005D09C6"/>
    <w:rsid w:val="005D2521"/>
    <w:rsid w:val="005D3FE1"/>
    <w:rsid w:val="005D755B"/>
    <w:rsid w:val="005E241E"/>
    <w:rsid w:val="005E2552"/>
    <w:rsid w:val="005E2AE8"/>
    <w:rsid w:val="005F0797"/>
    <w:rsid w:val="006019C0"/>
    <w:rsid w:val="006041BC"/>
    <w:rsid w:val="006111F2"/>
    <w:rsid w:val="00615FB0"/>
    <w:rsid w:val="00617028"/>
    <w:rsid w:val="00620D74"/>
    <w:rsid w:val="00631B48"/>
    <w:rsid w:val="0065549E"/>
    <w:rsid w:val="00656E88"/>
    <w:rsid w:val="006605F1"/>
    <w:rsid w:val="0066332C"/>
    <w:rsid w:val="00671B8E"/>
    <w:rsid w:val="00673D8C"/>
    <w:rsid w:val="00685F33"/>
    <w:rsid w:val="006960C1"/>
    <w:rsid w:val="00696FD5"/>
    <w:rsid w:val="00697B00"/>
    <w:rsid w:val="006A3C91"/>
    <w:rsid w:val="006B1908"/>
    <w:rsid w:val="006C0BAF"/>
    <w:rsid w:val="006D4813"/>
    <w:rsid w:val="006F56DF"/>
    <w:rsid w:val="006F647B"/>
    <w:rsid w:val="00707675"/>
    <w:rsid w:val="007126DE"/>
    <w:rsid w:val="00712BE9"/>
    <w:rsid w:val="0071319E"/>
    <w:rsid w:val="007148AC"/>
    <w:rsid w:val="0072687D"/>
    <w:rsid w:val="00731410"/>
    <w:rsid w:val="007326A5"/>
    <w:rsid w:val="00732F67"/>
    <w:rsid w:val="00733B95"/>
    <w:rsid w:val="007358E1"/>
    <w:rsid w:val="00736327"/>
    <w:rsid w:val="00744175"/>
    <w:rsid w:val="00746075"/>
    <w:rsid w:val="00767069"/>
    <w:rsid w:val="00783B67"/>
    <w:rsid w:val="00786CA9"/>
    <w:rsid w:val="00787CFE"/>
    <w:rsid w:val="007A1B1E"/>
    <w:rsid w:val="007D5569"/>
    <w:rsid w:val="007E04CA"/>
    <w:rsid w:val="007E0CF6"/>
    <w:rsid w:val="007E3B78"/>
    <w:rsid w:val="007E3F09"/>
    <w:rsid w:val="007E77A5"/>
    <w:rsid w:val="007F6493"/>
    <w:rsid w:val="0081588B"/>
    <w:rsid w:val="00822EF2"/>
    <w:rsid w:val="00846DA5"/>
    <w:rsid w:val="008478AD"/>
    <w:rsid w:val="008510F1"/>
    <w:rsid w:val="0085417A"/>
    <w:rsid w:val="00864301"/>
    <w:rsid w:val="008665E7"/>
    <w:rsid w:val="00867EFD"/>
    <w:rsid w:val="00877C4D"/>
    <w:rsid w:val="00881EC3"/>
    <w:rsid w:val="00882A74"/>
    <w:rsid w:val="00886B2A"/>
    <w:rsid w:val="00892101"/>
    <w:rsid w:val="008934D5"/>
    <w:rsid w:val="008A2065"/>
    <w:rsid w:val="008A78DA"/>
    <w:rsid w:val="008B3457"/>
    <w:rsid w:val="008C0AD5"/>
    <w:rsid w:val="008D1832"/>
    <w:rsid w:val="008D1FD4"/>
    <w:rsid w:val="008F136D"/>
    <w:rsid w:val="008F3740"/>
    <w:rsid w:val="008F3C82"/>
    <w:rsid w:val="00917AC8"/>
    <w:rsid w:val="0092791E"/>
    <w:rsid w:val="00930001"/>
    <w:rsid w:val="00930F60"/>
    <w:rsid w:val="0093335A"/>
    <w:rsid w:val="00940010"/>
    <w:rsid w:val="009429EB"/>
    <w:rsid w:val="00964CA7"/>
    <w:rsid w:val="009676B6"/>
    <w:rsid w:val="00973DA8"/>
    <w:rsid w:val="009B0179"/>
    <w:rsid w:val="009C0FB8"/>
    <w:rsid w:val="009C6848"/>
    <w:rsid w:val="009C7AAD"/>
    <w:rsid w:val="009E1FDA"/>
    <w:rsid w:val="00A0106B"/>
    <w:rsid w:val="00A117D7"/>
    <w:rsid w:val="00A20A36"/>
    <w:rsid w:val="00A31880"/>
    <w:rsid w:val="00A31ECC"/>
    <w:rsid w:val="00A44B46"/>
    <w:rsid w:val="00A47C57"/>
    <w:rsid w:val="00A50FEB"/>
    <w:rsid w:val="00A54C8A"/>
    <w:rsid w:val="00A60CE9"/>
    <w:rsid w:val="00A631BE"/>
    <w:rsid w:val="00A678A9"/>
    <w:rsid w:val="00A74505"/>
    <w:rsid w:val="00A77108"/>
    <w:rsid w:val="00A81EBD"/>
    <w:rsid w:val="00A91D59"/>
    <w:rsid w:val="00AA1023"/>
    <w:rsid w:val="00AA47AD"/>
    <w:rsid w:val="00AB5DAF"/>
    <w:rsid w:val="00AC0F08"/>
    <w:rsid w:val="00AC1E0C"/>
    <w:rsid w:val="00AC7AC9"/>
    <w:rsid w:val="00AD5268"/>
    <w:rsid w:val="00AD5E04"/>
    <w:rsid w:val="00AD7FF0"/>
    <w:rsid w:val="00AE5806"/>
    <w:rsid w:val="00AE763F"/>
    <w:rsid w:val="00AF5243"/>
    <w:rsid w:val="00AF5EEB"/>
    <w:rsid w:val="00B0365E"/>
    <w:rsid w:val="00B06E2C"/>
    <w:rsid w:val="00B11245"/>
    <w:rsid w:val="00B21BF7"/>
    <w:rsid w:val="00B243E7"/>
    <w:rsid w:val="00B24811"/>
    <w:rsid w:val="00B34266"/>
    <w:rsid w:val="00B3776B"/>
    <w:rsid w:val="00B41485"/>
    <w:rsid w:val="00B47363"/>
    <w:rsid w:val="00B52F56"/>
    <w:rsid w:val="00B55820"/>
    <w:rsid w:val="00B614F5"/>
    <w:rsid w:val="00B61A98"/>
    <w:rsid w:val="00B644E9"/>
    <w:rsid w:val="00B66D76"/>
    <w:rsid w:val="00B67D25"/>
    <w:rsid w:val="00B712A2"/>
    <w:rsid w:val="00B81407"/>
    <w:rsid w:val="00B8516C"/>
    <w:rsid w:val="00BA06E2"/>
    <w:rsid w:val="00BA0F3D"/>
    <w:rsid w:val="00BA4BD9"/>
    <w:rsid w:val="00BA72F6"/>
    <w:rsid w:val="00BA76CF"/>
    <w:rsid w:val="00BA7809"/>
    <w:rsid w:val="00BB7502"/>
    <w:rsid w:val="00BC7F03"/>
    <w:rsid w:val="00BE35F3"/>
    <w:rsid w:val="00C06B51"/>
    <w:rsid w:val="00C06CF7"/>
    <w:rsid w:val="00C25F71"/>
    <w:rsid w:val="00C348FB"/>
    <w:rsid w:val="00C437ED"/>
    <w:rsid w:val="00C45593"/>
    <w:rsid w:val="00C45AC5"/>
    <w:rsid w:val="00C46194"/>
    <w:rsid w:val="00C4622C"/>
    <w:rsid w:val="00C473EB"/>
    <w:rsid w:val="00C53B9E"/>
    <w:rsid w:val="00C62FFD"/>
    <w:rsid w:val="00C633F8"/>
    <w:rsid w:val="00C63410"/>
    <w:rsid w:val="00C70080"/>
    <w:rsid w:val="00C73A99"/>
    <w:rsid w:val="00C8100E"/>
    <w:rsid w:val="00C905CA"/>
    <w:rsid w:val="00C912DC"/>
    <w:rsid w:val="00CA169D"/>
    <w:rsid w:val="00CB72BE"/>
    <w:rsid w:val="00CC66F7"/>
    <w:rsid w:val="00CD3B5E"/>
    <w:rsid w:val="00CE2689"/>
    <w:rsid w:val="00CE78CC"/>
    <w:rsid w:val="00D00184"/>
    <w:rsid w:val="00D150DD"/>
    <w:rsid w:val="00D21DA9"/>
    <w:rsid w:val="00D223F8"/>
    <w:rsid w:val="00D224A2"/>
    <w:rsid w:val="00D2699B"/>
    <w:rsid w:val="00D279AA"/>
    <w:rsid w:val="00D325DA"/>
    <w:rsid w:val="00D3346C"/>
    <w:rsid w:val="00D36EC2"/>
    <w:rsid w:val="00D63763"/>
    <w:rsid w:val="00D66D3A"/>
    <w:rsid w:val="00D75558"/>
    <w:rsid w:val="00D82139"/>
    <w:rsid w:val="00D84BEC"/>
    <w:rsid w:val="00D86373"/>
    <w:rsid w:val="00D9186C"/>
    <w:rsid w:val="00D93345"/>
    <w:rsid w:val="00D96042"/>
    <w:rsid w:val="00D97973"/>
    <w:rsid w:val="00DA0FFA"/>
    <w:rsid w:val="00DA73C3"/>
    <w:rsid w:val="00DB05F0"/>
    <w:rsid w:val="00DC2068"/>
    <w:rsid w:val="00DC2C98"/>
    <w:rsid w:val="00DC6600"/>
    <w:rsid w:val="00DD0CA6"/>
    <w:rsid w:val="00DE089C"/>
    <w:rsid w:val="00DE7C89"/>
    <w:rsid w:val="00E03B1F"/>
    <w:rsid w:val="00E158AD"/>
    <w:rsid w:val="00E40DA3"/>
    <w:rsid w:val="00E61876"/>
    <w:rsid w:val="00E72FF5"/>
    <w:rsid w:val="00E80CA8"/>
    <w:rsid w:val="00E87C09"/>
    <w:rsid w:val="00E9669D"/>
    <w:rsid w:val="00E9751D"/>
    <w:rsid w:val="00EB7600"/>
    <w:rsid w:val="00EC1DE3"/>
    <w:rsid w:val="00EC2C57"/>
    <w:rsid w:val="00EC678D"/>
    <w:rsid w:val="00ED1A7E"/>
    <w:rsid w:val="00ED6410"/>
    <w:rsid w:val="00EE5457"/>
    <w:rsid w:val="00EF1884"/>
    <w:rsid w:val="00F03767"/>
    <w:rsid w:val="00F114C0"/>
    <w:rsid w:val="00F21BF7"/>
    <w:rsid w:val="00F30E12"/>
    <w:rsid w:val="00F33816"/>
    <w:rsid w:val="00F418CA"/>
    <w:rsid w:val="00F428DA"/>
    <w:rsid w:val="00F43BAE"/>
    <w:rsid w:val="00F54022"/>
    <w:rsid w:val="00F5460A"/>
    <w:rsid w:val="00F633D0"/>
    <w:rsid w:val="00F6644A"/>
    <w:rsid w:val="00F70715"/>
    <w:rsid w:val="00F7640A"/>
    <w:rsid w:val="00F83D18"/>
    <w:rsid w:val="00F83F8D"/>
    <w:rsid w:val="00F9045E"/>
    <w:rsid w:val="00F9075C"/>
    <w:rsid w:val="00FA2618"/>
    <w:rsid w:val="00FA4D06"/>
    <w:rsid w:val="00FA766B"/>
    <w:rsid w:val="00FB214B"/>
    <w:rsid w:val="00FB4271"/>
    <w:rsid w:val="00FC6257"/>
    <w:rsid w:val="00F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16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457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D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6600"/>
    <w:rPr>
      <w:lang w:val="uk-UA"/>
    </w:rPr>
  </w:style>
  <w:style w:type="paragraph" w:styleId="a8">
    <w:name w:val="footer"/>
    <w:basedOn w:val="a"/>
    <w:link w:val="a9"/>
    <w:uiPriority w:val="99"/>
    <w:unhideWhenUsed/>
    <w:rsid w:val="00D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6600"/>
    <w:rPr>
      <w:lang w:val="uk-UA"/>
    </w:rPr>
  </w:style>
  <w:style w:type="character" w:styleId="aa">
    <w:name w:val="Hyperlink"/>
    <w:basedOn w:val="a0"/>
    <w:uiPriority w:val="99"/>
    <w:semiHidden/>
    <w:unhideWhenUsed/>
    <w:rsid w:val="0016291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62913"/>
    <w:rPr>
      <w:color w:val="800080"/>
      <w:u w:val="single"/>
    </w:rPr>
  </w:style>
  <w:style w:type="paragraph" w:customStyle="1" w:styleId="xl63">
    <w:name w:val="xl63"/>
    <w:basedOn w:val="a"/>
    <w:rsid w:val="001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4">
    <w:name w:val="xl64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1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5">
    <w:name w:val="xl75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6">
    <w:name w:val="xl76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1629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1629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1629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1629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8">
    <w:name w:val="xl98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9">
    <w:name w:val="xl99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0">
    <w:name w:val="xl100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1629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1629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"/>
    <w:rsid w:val="001629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1629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"/>
    <w:rsid w:val="001629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"/>
    <w:rsid w:val="0016291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16291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3">
    <w:name w:val="xl123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16291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7">
    <w:name w:val="xl127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8">
    <w:name w:val="xl128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9">
    <w:name w:val="xl129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1">
    <w:name w:val="xl131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2">
    <w:name w:val="xl132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4">
    <w:name w:val="xl134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6">
    <w:name w:val="xl136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38">
    <w:name w:val="xl138"/>
    <w:basedOn w:val="a"/>
    <w:rsid w:val="001629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1629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1629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1">
    <w:name w:val="xl141"/>
    <w:basedOn w:val="a"/>
    <w:rsid w:val="001629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3">
    <w:name w:val="xl143"/>
    <w:basedOn w:val="a"/>
    <w:rsid w:val="001629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4">
    <w:name w:val="xl144"/>
    <w:basedOn w:val="a"/>
    <w:rsid w:val="001629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5">
    <w:name w:val="xl145"/>
    <w:basedOn w:val="a"/>
    <w:rsid w:val="0016291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6">
    <w:name w:val="xl146"/>
    <w:basedOn w:val="a"/>
    <w:rsid w:val="001629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7">
    <w:name w:val="xl147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8">
    <w:name w:val="xl148"/>
    <w:basedOn w:val="a"/>
    <w:rsid w:val="001629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9">
    <w:name w:val="xl149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0">
    <w:name w:val="xl150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1">
    <w:name w:val="xl151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2">
    <w:name w:val="xl152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3">
    <w:name w:val="xl153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4">
    <w:name w:val="xl154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5">
    <w:name w:val="xl155"/>
    <w:basedOn w:val="a"/>
    <w:rsid w:val="001629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6">
    <w:name w:val="xl156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7">
    <w:name w:val="xl157"/>
    <w:basedOn w:val="a"/>
    <w:rsid w:val="00162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"/>
    <w:rsid w:val="0016291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"/>
    <w:rsid w:val="001629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"/>
    <w:rsid w:val="001629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"/>
    <w:rsid w:val="001629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2">
    <w:name w:val="xl162"/>
    <w:basedOn w:val="a"/>
    <w:rsid w:val="001629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3">
    <w:name w:val="xl163"/>
    <w:basedOn w:val="a"/>
    <w:rsid w:val="0016291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c">
    <w:name w:val="Додаток_основной_текст (Додаток)"/>
    <w:basedOn w:val="a"/>
    <w:uiPriority w:val="99"/>
    <w:rsid w:val="00EF1884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</w:rPr>
  </w:style>
  <w:style w:type="paragraph" w:styleId="ad">
    <w:name w:val="List Paragraph"/>
    <w:basedOn w:val="a"/>
    <w:uiPriority w:val="34"/>
    <w:qFormat/>
    <w:rsid w:val="008A7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trl">
    <w:name w:val="Статья_основной_текст (Статья ___Ctrl)"/>
    <w:uiPriority w:val="1"/>
    <w:rsid w:val="00732F6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732F67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732F67"/>
    <w:pPr>
      <w:spacing w:line="180" w:lineRule="atLeast"/>
      <w:jc w:val="center"/>
    </w:pPr>
    <w:rPr>
      <w:b/>
      <w:bCs/>
      <w:szCs w:val="16"/>
    </w:rPr>
  </w:style>
  <w:style w:type="character" w:customStyle="1" w:styleId="Italic">
    <w:name w:val="Italic"/>
    <w:rsid w:val="00732F67"/>
    <w:rPr>
      <w:rFonts w:ascii="Times New Roman" w:hAnsi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16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457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D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6600"/>
    <w:rPr>
      <w:lang w:val="uk-UA"/>
    </w:rPr>
  </w:style>
  <w:style w:type="paragraph" w:styleId="a8">
    <w:name w:val="footer"/>
    <w:basedOn w:val="a"/>
    <w:link w:val="a9"/>
    <w:uiPriority w:val="99"/>
    <w:unhideWhenUsed/>
    <w:rsid w:val="00D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6600"/>
    <w:rPr>
      <w:lang w:val="uk-UA"/>
    </w:rPr>
  </w:style>
  <w:style w:type="character" w:styleId="aa">
    <w:name w:val="Hyperlink"/>
    <w:basedOn w:val="a0"/>
    <w:uiPriority w:val="99"/>
    <w:semiHidden/>
    <w:unhideWhenUsed/>
    <w:rsid w:val="0016291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62913"/>
    <w:rPr>
      <w:color w:val="800080"/>
      <w:u w:val="single"/>
    </w:rPr>
  </w:style>
  <w:style w:type="paragraph" w:customStyle="1" w:styleId="xl63">
    <w:name w:val="xl63"/>
    <w:basedOn w:val="a"/>
    <w:rsid w:val="001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4">
    <w:name w:val="xl64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1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5">
    <w:name w:val="xl75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6">
    <w:name w:val="xl76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1629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1629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1629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1629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8">
    <w:name w:val="xl98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9">
    <w:name w:val="xl99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0">
    <w:name w:val="xl100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1629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162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1629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"/>
    <w:rsid w:val="001629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1629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"/>
    <w:rsid w:val="001629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"/>
    <w:rsid w:val="0016291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"/>
    <w:rsid w:val="0016291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3">
    <w:name w:val="xl123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16291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7">
    <w:name w:val="xl127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8">
    <w:name w:val="xl128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9">
    <w:name w:val="xl129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1">
    <w:name w:val="xl131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2">
    <w:name w:val="xl132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4">
    <w:name w:val="xl134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6">
    <w:name w:val="xl136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38">
    <w:name w:val="xl138"/>
    <w:basedOn w:val="a"/>
    <w:rsid w:val="001629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1629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1629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1">
    <w:name w:val="xl141"/>
    <w:basedOn w:val="a"/>
    <w:rsid w:val="001629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3">
    <w:name w:val="xl143"/>
    <w:basedOn w:val="a"/>
    <w:rsid w:val="001629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4">
    <w:name w:val="xl144"/>
    <w:basedOn w:val="a"/>
    <w:rsid w:val="001629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5">
    <w:name w:val="xl145"/>
    <w:basedOn w:val="a"/>
    <w:rsid w:val="0016291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6">
    <w:name w:val="xl146"/>
    <w:basedOn w:val="a"/>
    <w:rsid w:val="001629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7">
    <w:name w:val="xl147"/>
    <w:basedOn w:val="a"/>
    <w:rsid w:val="001629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8">
    <w:name w:val="xl148"/>
    <w:basedOn w:val="a"/>
    <w:rsid w:val="001629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9">
    <w:name w:val="xl149"/>
    <w:basedOn w:val="a"/>
    <w:rsid w:val="001629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0">
    <w:name w:val="xl150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1">
    <w:name w:val="xl151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2">
    <w:name w:val="xl152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3">
    <w:name w:val="xl153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4">
    <w:name w:val="xl154"/>
    <w:basedOn w:val="a"/>
    <w:rsid w:val="001629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5">
    <w:name w:val="xl155"/>
    <w:basedOn w:val="a"/>
    <w:rsid w:val="001629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6">
    <w:name w:val="xl156"/>
    <w:basedOn w:val="a"/>
    <w:rsid w:val="00162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7">
    <w:name w:val="xl157"/>
    <w:basedOn w:val="a"/>
    <w:rsid w:val="00162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"/>
    <w:rsid w:val="0016291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"/>
    <w:rsid w:val="001629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"/>
    <w:rsid w:val="001629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"/>
    <w:rsid w:val="001629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2">
    <w:name w:val="xl162"/>
    <w:basedOn w:val="a"/>
    <w:rsid w:val="001629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63">
    <w:name w:val="xl163"/>
    <w:basedOn w:val="a"/>
    <w:rsid w:val="0016291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c">
    <w:name w:val="Додаток_основной_текст (Додаток)"/>
    <w:basedOn w:val="a"/>
    <w:uiPriority w:val="99"/>
    <w:rsid w:val="00EF1884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</w:rPr>
  </w:style>
  <w:style w:type="paragraph" w:styleId="ad">
    <w:name w:val="List Paragraph"/>
    <w:basedOn w:val="a"/>
    <w:uiPriority w:val="34"/>
    <w:qFormat/>
    <w:rsid w:val="008A7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trl">
    <w:name w:val="Статья_основной_текст (Статья ___Ctrl)"/>
    <w:uiPriority w:val="1"/>
    <w:rsid w:val="00732F6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732F67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732F67"/>
    <w:pPr>
      <w:spacing w:line="180" w:lineRule="atLeast"/>
      <w:jc w:val="center"/>
    </w:pPr>
    <w:rPr>
      <w:b/>
      <w:bCs/>
      <w:szCs w:val="16"/>
    </w:rPr>
  </w:style>
  <w:style w:type="character" w:customStyle="1" w:styleId="Italic">
    <w:name w:val="Italic"/>
    <w:rsid w:val="00732F67"/>
    <w:rPr>
      <w:rFonts w:ascii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-= AlikSoft =-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2025-12-05T08:31:00Z</cp:lastPrinted>
  <dcterms:created xsi:type="dcterms:W3CDTF">2025-12-11T06:47:00Z</dcterms:created>
  <dcterms:modified xsi:type="dcterms:W3CDTF">2025-12-11T06:47:00Z</dcterms:modified>
</cp:coreProperties>
</file>