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C2F" w:rsidRPr="00940351" w:rsidRDefault="00712C2F" w:rsidP="00712C2F">
      <w:pPr>
        <w:spacing w:after="0" w:line="276" w:lineRule="auto"/>
        <w:ind w:left="4395"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Додаток </w:t>
      </w:r>
    </w:p>
    <w:p w:rsidR="00712C2F" w:rsidRPr="00940351" w:rsidRDefault="00712C2F" w:rsidP="00712C2F">
      <w:pPr>
        <w:spacing w:after="0" w:line="276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Порядку доступу до публічної інформації у </w:t>
      </w:r>
      <w:r w:rsidR="000717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Новоолександрівській сільській раді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Дніпро</w:t>
      </w:r>
      <w:r w:rsidR="000717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вського району Дніпропетровської області та її виконавчих органах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затвердженого </w:t>
      </w: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17D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сільського </w:t>
      </w:r>
      <w:r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голови </w:t>
      </w:r>
    </w:p>
    <w:p w:rsidR="00712C2F" w:rsidRPr="00940351" w:rsidRDefault="000717DD" w:rsidP="00712C2F">
      <w:pPr>
        <w:spacing w:after="0" w:line="276" w:lineRule="auto"/>
        <w:ind w:left="5103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6C3D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</w:t>
      </w:r>
      <w:bookmarkStart w:id="0" w:name="_GoBack"/>
      <w:bookmarkEnd w:id="0"/>
      <w:r w:rsidR="00712C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</w:t>
      </w:r>
      <w:r w:rsidR="00712C2F"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.201</w:t>
      </w:r>
      <w:r w:rsidR="00712C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712C2F"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154</w:t>
      </w:r>
      <w:r w:rsidR="00712C2F" w:rsidRPr="0094035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-р</w:t>
      </w:r>
    </w:p>
    <w:p w:rsidR="00712C2F" w:rsidRDefault="00712C2F" w:rsidP="00712C2F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12C2F" w:rsidRDefault="00712C2F" w:rsidP="00712C2F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712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ЗАПИТ </w:t>
      </w:r>
      <w:r w:rsidRPr="00712C2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 w:rsidRPr="00712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публічну інформацію, </w:t>
      </w:r>
      <w:r w:rsidRPr="00712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що подається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відповідно до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br/>
        <w:t xml:space="preserve">Закону України </w:t>
      </w:r>
      <w:r w:rsidRPr="00712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  <w:t>«Про доступ до публічної інформації»</w:t>
      </w:r>
    </w:p>
    <w:p w:rsidR="00712C2F" w:rsidRPr="00712C2F" w:rsidRDefault="00712C2F" w:rsidP="00712C2F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712C2F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bdr w:val="none" w:sz="0" w:space="0" w:color="auto" w:frame="1"/>
          <w:lang w:val="uk-UA" w:eastAsia="ru-RU"/>
        </w:rPr>
        <w:t>(рекомендована форма)</w:t>
      </w:r>
    </w:p>
    <w:p w:rsidR="00712C2F" w:rsidRPr="00712C2F" w:rsidRDefault="00712C2F" w:rsidP="00712C2F">
      <w:pPr>
        <w:shd w:val="clear" w:color="auto" w:fill="FFFFFF"/>
        <w:spacing w:after="0" w:line="240" w:lineRule="auto"/>
        <w:ind w:left="450" w:right="450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tbl>
      <w:tblPr>
        <w:tblW w:w="5010" w:type="pct"/>
        <w:tblInd w:w="-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6"/>
        <w:gridCol w:w="25"/>
        <w:gridCol w:w="4202"/>
        <w:gridCol w:w="2800"/>
      </w:tblGrid>
      <w:tr w:rsidR="00712C2F" w:rsidRPr="00712C2F" w:rsidTr="00712C2F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17DD" w:rsidRDefault="00712C2F" w:rsidP="000717DD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</w:pPr>
            <w:bookmarkStart w:id="1" w:name="n87"/>
            <w:bookmarkEnd w:id="1"/>
            <w:r w:rsidRPr="00712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Розпорядник інформації</w:t>
            </w:r>
            <w:r w:rsidR="000717DD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:</w:t>
            </w:r>
            <w:r w:rsidRPr="00712C2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 xml:space="preserve"> </w:t>
            </w:r>
            <w:r w:rsidR="000717DD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 xml:space="preserve">                         Новоолександрівська сільська рада</w:t>
            </w:r>
          </w:p>
          <w:p w:rsidR="00712C2F" w:rsidRPr="00712C2F" w:rsidRDefault="000717DD" w:rsidP="000717DD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 xml:space="preserve">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 xml:space="preserve"> (виконавчі органи сільської ради)</w:t>
            </w:r>
          </w:p>
        </w:tc>
      </w:tr>
      <w:tr w:rsidR="00712C2F" w:rsidRPr="00712C2F" w:rsidTr="00712C2F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0717DD" w:rsidRDefault="00712C2F" w:rsidP="00712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712C2F" w:rsidRPr="00712C2F" w:rsidTr="00712C2F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Прізвище, ім’я та по батькові запитувача</w:t>
            </w:r>
          </w:p>
        </w:tc>
        <w:tc>
          <w:tcPr>
            <w:tcW w:w="369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12C2F" w:rsidRPr="00712C2F" w:rsidTr="00712C2F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Індекс та поштова адреса за місцем фактичного проживання, адреса електронної пошти, номер засобу зв’язку</w:t>
            </w:r>
          </w:p>
        </w:tc>
        <w:tc>
          <w:tcPr>
            <w:tcW w:w="369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12C2F" w:rsidRPr="00712C2F" w:rsidTr="00712C2F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Загальний опис необхідної інформації або/та вид, назва, реквізити чи зміст документа, інформацію щодо якого потрібно отримати</w:t>
            </w:r>
          </w:p>
        </w:tc>
        <w:tc>
          <w:tcPr>
            <w:tcW w:w="3694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12C2F" w:rsidRPr="00712C2F" w:rsidTr="00712C2F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Відповідь прошу надати</w:t>
            </w:r>
          </w:p>
        </w:tc>
      </w:tr>
      <w:tr w:rsidR="00712C2F" w:rsidRPr="00712C2F" w:rsidTr="00712C2F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Поштою</w:t>
            </w:r>
          </w:p>
        </w:tc>
        <w:tc>
          <w:tcPr>
            <w:tcW w:w="2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/Вказується поштова адреса/</w:t>
            </w:r>
          </w:p>
        </w:tc>
        <w:tc>
          <w:tcPr>
            <w:tcW w:w="1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12C2F" w:rsidRPr="00712C2F" w:rsidTr="00712C2F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Електронною поштою</w:t>
            </w:r>
          </w:p>
        </w:tc>
        <w:tc>
          <w:tcPr>
            <w:tcW w:w="2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/Вказується E-mail/</w:t>
            </w:r>
          </w:p>
        </w:tc>
        <w:tc>
          <w:tcPr>
            <w:tcW w:w="1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12C2F" w:rsidRPr="00712C2F" w:rsidTr="00712C2F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Засобом факсимільного зв'язку</w:t>
            </w:r>
          </w:p>
        </w:tc>
        <w:tc>
          <w:tcPr>
            <w:tcW w:w="2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/Вказується номер засобу факсимільного зв’язку/</w:t>
            </w:r>
          </w:p>
        </w:tc>
        <w:tc>
          <w:tcPr>
            <w:tcW w:w="1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12C2F" w:rsidRPr="00712C2F" w:rsidTr="00712C2F">
        <w:tc>
          <w:tcPr>
            <w:tcW w:w="13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В усній формі</w:t>
            </w:r>
          </w:p>
        </w:tc>
        <w:tc>
          <w:tcPr>
            <w:tcW w:w="2312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/Вказується номер засобу зв’язку/</w:t>
            </w:r>
          </w:p>
        </w:tc>
        <w:tc>
          <w:tcPr>
            <w:tcW w:w="13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12C2F" w:rsidRPr="00712C2F" w:rsidRDefault="00712C2F" w:rsidP="00712C2F">
            <w:pPr>
              <w:spacing w:before="150"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12C2F" w:rsidRPr="00712C2F" w:rsidTr="00712C2F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blBorders>
        </w:tblPrEx>
        <w:tc>
          <w:tcPr>
            <w:tcW w:w="131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bookmarkStart w:id="2" w:name="n88"/>
            <w:bookmarkEnd w:id="2"/>
            <w:r w:rsidRPr="00712C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____________________ </w:t>
            </w:r>
            <w:r w:rsidRPr="00712C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br/>
            </w:r>
            <w:r w:rsidRPr="00712C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(дата подання запиту)</w:t>
            </w:r>
          </w:p>
        </w:tc>
        <w:tc>
          <w:tcPr>
            <w:tcW w:w="23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br/>
            </w:r>
          </w:p>
        </w:tc>
        <w:tc>
          <w:tcPr>
            <w:tcW w:w="13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712C2F" w:rsidRPr="00712C2F" w:rsidRDefault="00712C2F" w:rsidP="00712C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712C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_____________________ </w:t>
            </w:r>
            <w:r w:rsidRPr="00712C2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br/>
            </w:r>
            <w:r w:rsidRPr="00712C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bdr w:val="none" w:sz="0" w:space="0" w:color="auto" w:frame="1"/>
                <w:lang w:val="uk-UA" w:eastAsia="ru-RU"/>
              </w:rPr>
              <w:t>(підпис запитувача)</w:t>
            </w:r>
          </w:p>
        </w:tc>
      </w:tr>
    </w:tbl>
    <w:p w:rsidR="000717DD" w:rsidRDefault="000717DD" w:rsidP="00712C2F">
      <w:pPr>
        <w:shd w:val="clear" w:color="auto" w:fill="FFFFFF"/>
        <w:spacing w:after="0" w:line="276" w:lineRule="auto"/>
        <w:ind w:firstLine="450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bookmarkStart w:id="3" w:name="n89"/>
      <w:bookmarkEnd w:id="3"/>
    </w:p>
    <w:p w:rsidR="00712C2F" w:rsidRDefault="000717DD" w:rsidP="00712C2F">
      <w:pPr>
        <w:shd w:val="clear" w:color="auto" w:fill="FFFFFF"/>
        <w:spacing w:after="0" w:line="276" w:lineRule="auto"/>
        <w:ind w:firstLine="45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Секретар сільської ради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ab/>
        <w:t>Г.І. ЗАЙВА</w:t>
      </w:r>
    </w:p>
    <w:sectPr w:rsidR="00712C2F" w:rsidSect="000717DD">
      <w:pgSz w:w="11906" w:h="16838"/>
      <w:pgMar w:top="1134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A6"/>
    <w:rsid w:val="000717DD"/>
    <w:rsid w:val="001B0798"/>
    <w:rsid w:val="006C3D2F"/>
    <w:rsid w:val="00712C2F"/>
    <w:rsid w:val="00AB47FF"/>
    <w:rsid w:val="00D95949"/>
    <w:rsid w:val="00FB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71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712C2F"/>
  </w:style>
  <w:style w:type="character" w:customStyle="1" w:styleId="apple-converted-space">
    <w:name w:val="apple-converted-space"/>
    <w:basedOn w:val="a0"/>
    <w:rsid w:val="00712C2F"/>
  </w:style>
  <w:style w:type="character" w:styleId="a3">
    <w:name w:val="Hyperlink"/>
    <w:basedOn w:val="a0"/>
    <w:uiPriority w:val="99"/>
    <w:semiHidden/>
    <w:unhideWhenUsed/>
    <w:rsid w:val="00712C2F"/>
    <w:rPr>
      <w:color w:val="0000FF"/>
      <w:u w:val="single"/>
    </w:rPr>
  </w:style>
  <w:style w:type="paragraph" w:customStyle="1" w:styleId="rvps14">
    <w:name w:val="rvps14"/>
    <w:basedOn w:val="a"/>
    <w:rsid w:val="0071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712C2F"/>
  </w:style>
  <w:style w:type="paragraph" w:customStyle="1" w:styleId="rvps12">
    <w:name w:val="rvps12"/>
    <w:basedOn w:val="a"/>
    <w:rsid w:val="0071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712C2F"/>
  </w:style>
  <w:style w:type="character" w:customStyle="1" w:styleId="rvts82">
    <w:name w:val="rvts82"/>
    <w:basedOn w:val="a0"/>
    <w:rsid w:val="00712C2F"/>
  </w:style>
  <w:style w:type="paragraph" w:customStyle="1" w:styleId="rvps2">
    <w:name w:val="rvps2"/>
    <w:basedOn w:val="a"/>
    <w:rsid w:val="0071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8">
    <w:name w:val="rvts48"/>
    <w:basedOn w:val="a0"/>
    <w:rsid w:val="00712C2F"/>
  </w:style>
  <w:style w:type="paragraph" w:styleId="a4">
    <w:name w:val="Balloon Text"/>
    <w:basedOn w:val="a"/>
    <w:link w:val="a5"/>
    <w:uiPriority w:val="99"/>
    <w:semiHidden/>
    <w:unhideWhenUsed/>
    <w:rsid w:val="00D95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594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71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712C2F"/>
  </w:style>
  <w:style w:type="character" w:customStyle="1" w:styleId="apple-converted-space">
    <w:name w:val="apple-converted-space"/>
    <w:basedOn w:val="a0"/>
    <w:rsid w:val="00712C2F"/>
  </w:style>
  <w:style w:type="character" w:styleId="a3">
    <w:name w:val="Hyperlink"/>
    <w:basedOn w:val="a0"/>
    <w:uiPriority w:val="99"/>
    <w:semiHidden/>
    <w:unhideWhenUsed/>
    <w:rsid w:val="00712C2F"/>
    <w:rPr>
      <w:color w:val="0000FF"/>
      <w:u w:val="single"/>
    </w:rPr>
  </w:style>
  <w:style w:type="paragraph" w:customStyle="1" w:styleId="rvps14">
    <w:name w:val="rvps14"/>
    <w:basedOn w:val="a"/>
    <w:rsid w:val="0071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712C2F"/>
  </w:style>
  <w:style w:type="paragraph" w:customStyle="1" w:styleId="rvps12">
    <w:name w:val="rvps12"/>
    <w:basedOn w:val="a"/>
    <w:rsid w:val="0071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712C2F"/>
  </w:style>
  <w:style w:type="character" w:customStyle="1" w:styleId="rvts82">
    <w:name w:val="rvts82"/>
    <w:basedOn w:val="a0"/>
    <w:rsid w:val="00712C2F"/>
  </w:style>
  <w:style w:type="paragraph" w:customStyle="1" w:styleId="rvps2">
    <w:name w:val="rvps2"/>
    <w:basedOn w:val="a"/>
    <w:rsid w:val="0071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8">
    <w:name w:val="rvts48"/>
    <w:basedOn w:val="a0"/>
    <w:rsid w:val="00712C2F"/>
  </w:style>
  <w:style w:type="paragraph" w:styleId="a4">
    <w:name w:val="Balloon Text"/>
    <w:basedOn w:val="a"/>
    <w:link w:val="a5"/>
    <w:uiPriority w:val="99"/>
    <w:semiHidden/>
    <w:unhideWhenUsed/>
    <w:rsid w:val="00D95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59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5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021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Ілля Бондар</dc:creator>
  <cp:keywords/>
  <dc:description/>
  <cp:lastModifiedBy>Admin</cp:lastModifiedBy>
  <cp:revision>3</cp:revision>
  <cp:lastPrinted>2016-02-19T12:00:00Z</cp:lastPrinted>
  <dcterms:created xsi:type="dcterms:W3CDTF">2016-12-11T20:16:00Z</dcterms:created>
  <dcterms:modified xsi:type="dcterms:W3CDTF">2016-12-27T10:52:00Z</dcterms:modified>
</cp:coreProperties>
</file>